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b/>
          <w:bCs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Тексты Свадебная лотерея№1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 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Внимание, внимание!</w:t>
      </w:r>
      <w:r>
        <w:rPr>
          <w:rFonts w:ascii="Arial" w:hAnsi="Arial" w:cs="Arial"/>
          <w:color w:val="636060"/>
          <w:sz w:val="15"/>
          <w:szCs w:val="15"/>
        </w:rPr>
        <w:br/>
        <w:t>Прошу билетики достать -</w:t>
      </w:r>
      <w:r>
        <w:rPr>
          <w:rFonts w:ascii="Arial" w:hAnsi="Arial" w:cs="Arial"/>
          <w:color w:val="636060"/>
          <w:sz w:val="15"/>
          <w:szCs w:val="15"/>
        </w:rPr>
        <w:br/>
        <w:t>Беспроигрышная лотерея</w:t>
      </w:r>
      <w:r>
        <w:rPr>
          <w:rFonts w:ascii="Arial" w:hAnsi="Arial" w:cs="Arial"/>
          <w:color w:val="636060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636060"/>
          <w:sz w:val="15"/>
          <w:szCs w:val="15"/>
        </w:rPr>
        <w:t>H</w:t>
      </w:r>
      <w:proofErr w:type="gramEnd"/>
      <w:r>
        <w:rPr>
          <w:rFonts w:ascii="Arial" w:hAnsi="Arial" w:cs="Arial"/>
          <w:color w:val="636060"/>
          <w:sz w:val="15"/>
          <w:szCs w:val="15"/>
        </w:rPr>
        <w:t>ачинает</w:t>
      </w:r>
      <w:proofErr w:type="spellEnd"/>
      <w:r>
        <w:rPr>
          <w:rFonts w:ascii="Arial" w:hAnsi="Arial" w:cs="Arial"/>
          <w:color w:val="636060"/>
          <w:sz w:val="15"/>
          <w:szCs w:val="15"/>
        </w:rPr>
        <w:t xml:space="preserve"> развлекать!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  <w:t>• А Вас любовь большая ждет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поцелуи круглый год! ( Набор губок для посуды)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А Вы " в соку", в расцвете лет! Среди подруг Вам равных нет! ( Пакетик сока)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А на сладкое у нас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 Е</w:t>
      </w:r>
      <w:proofErr w:type="gramEnd"/>
      <w:r>
        <w:rPr>
          <w:rFonts w:ascii="Arial" w:hAnsi="Arial" w:cs="Arial"/>
          <w:color w:val="636060"/>
          <w:sz w:val="15"/>
          <w:szCs w:val="15"/>
        </w:rPr>
        <w:t>сть таблеточка для вас. (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Витаминки</w:t>
      </w:r>
      <w:proofErr w:type="spellEnd"/>
      <w:r>
        <w:rPr>
          <w:rFonts w:ascii="Arial" w:hAnsi="Arial" w:cs="Arial"/>
          <w:color w:val="636060"/>
          <w:sz w:val="15"/>
          <w:szCs w:val="15"/>
        </w:rPr>
        <w:t>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А это украшенье - просто загляденье. (Бусы из скрепок).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Бананы и кокосы поедай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от судьбы награды ожидай! ( Банан)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Вам за ласковые глазки сувенир - читайте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 :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(сказки)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Вам лучше всех, Вы убедитесь, для Вас стакан, опохмелитесь. (Рюмка с водкой)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Вам не надо горячиться, успокоит вас горчица. (Горчица)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Вам (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открыточка</w:t>
      </w:r>
      <w:proofErr w:type="spellEnd"/>
      <w:r>
        <w:rPr>
          <w:rFonts w:ascii="Arial" w:hAnsi="Arial" w:cs="Arial"/>
          <w:color w:val="636060"/>
          <w:sz w:val="15"/>
          <w:szCs w:val="15"/>
        </w:rPr>
        <w:t>) попалась, так у нас и полагалось.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Вам отчаянно везет - получите (бутерброд).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Вам хотелось бы рояль, А достался календарь. (Календарь)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Вам цветок достался - роза, Он не вянет от мороза. (Роза)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Ваш выигрыш довольно редкий, Вы счастливый, сомненья нет, Достались Вам не три конфетки, А три бумажки от конфет.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Ваш выигрыш особый, Про все на свете прочитаете в газете. (Газета)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Ваш выигрыш, как манна с неба, Вам достался кусочек хлеба. (Кусочек хлеба)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Вечерами не скучай - ароматный пей ты (чай).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(Блокнот) - это мелочь, но это то, что Вам хотелось.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Будущей своей малышке подарите эту книжку. (Детская книга)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Бытовой пылесос. (Веник).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 жизни всякое случается и может даже такое быть, подмочишь где-то свою репутацию, (прищепка) поможет ее подсушить.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 жизни на лучшее надо надеяться, Клея возьми, если в жизни не клеится. (Клей)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 подарок получите этот тюбик, Чтобы блестел на солнце каждый зубик! ( Паста)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 стаканчик этот наливайте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тихонько выпивайте. (Одноразовый стаканчик)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Вам досталось это мыло, Чтобы руки чище мыли. (Мыло)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Вам же дарим мы (тетрадь),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было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чтоб на чем писать.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Вещь, не выходящая из моды. (Шнурки)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Возможно, Вы "намылились" сбежать, Но жребий Ваш - работу продолжать! ( Мыло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 )</w:t>
      </w:r>
      <w:proofErr w:type="gramEnd"/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Вот билет, так билет, в номерах не ройся, Считай, что выигрыша нет - поплачь и успокойся. (Носовой платок)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Ни за какие блага мира не откажусь я от (кефира).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Ну-ка, миленький дружок, получай-ка (пирожок).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Ой, какой ты молодец, получай-ка леденец. (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Чупа-Чупс</w:t>
      </w:r>
      <w:proofErr w:type="spellEnd"/>
      <w:r>
        <w:rPr>
          <w:rFonts w:ascii="Arial" w:hAnsi="Arial" w:cs="Arial"/>
          <w:color w:val="636060"/>
          <w:sz w:val="15"/>
          <w:szCs w:val="15"/>
        </w:rPr>
        <w:t>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Печать малого предприятия. (Ластик).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Пишущей машинки нет,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предлагаем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сей предмет. (Стержень)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Повезло же вам на славу: поцелуй соседа справа!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Пока начальник с нас "снимает стружку", Спокойно заварите чаю кружку! ( Кружка)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Полакомитесь, дружочек,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малость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- вам (три конфеточки) досталось.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Получайте быстро в дар Ваш выигрыш - (воздушный шар.)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Получи свою игрушку, закрой глаза и помечтай, если купишь эту штуку, меня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наней</w:t>
      </w:r>
      <w:proofErr w:type="spellEnd"/>
      <w:r>
        <w:rPr>
          <w:rFonts w:ascii="Arial" w:hAnsi="Arial" w:cs="Arial"/>
          <w:color w:val="636060"/>
          <w:sz w:val="15"/>
          <w:szCs w:val="15"/>
        </w:rPr>
        <w:t xml:space="preserve"> ты покатай. (Машинка).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Дарим Вам отрез из ситца, снова можете жениться. (Носовой платок)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Дело житейское, как говорится, может и эта вещь пригодиться. (Пробка).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Для сердца ожидает Вас услада - Большое повышение оклада! ( Йогурт "Услада")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Для хороших людей ничего не жалко, Получай поскорее, товарищ, (скакалку).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Дорогой товарищ, получи (конфетку), Только сам не ешь, угости соседку.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Если в доме есть аптечка, То нужна еще и свечка. (Свечка)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Если вдруг дитя заплачет, должен ты его унять, погремушкою поманишь и заставишь замолчать. (Погремушка)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Ждет сегодня вас успех, Получите свой орех. (Грецкий орех)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За Вашу милую улыбку, подаренную нам сейчас, Вручаем Вам вот эту (пуговку), пусть она радует Вас.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Заменитель футбольного мяча. (Старая консервная банка).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Зачем иметь Вам кошелек, кладите денежки в мешок. (Пакет)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Зла лотерейная судьба, Прищепка лишь тебе дана. (Прищепка)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Вот Вам зажигалка, пользуйтесь, не жалко. (Коробок спичек).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Вы будете бодры и энергичны, И потому весь год пройдет отлично! ( Кофе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 )</w:t>
      </w:r>
      <w:proofErr w:type="gramEnd"/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Вы выиграли ложку, Иди, поешь немножко. (Деревянная ложка)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Вы выиграли не копейку, а настоящую (линейку.)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Вы забудьте на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минутку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сколько стоит эта шутка. Сказано заранее, дорого внимание. (Поцеловать соседа).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Вы получите ржавый гвоздь, прошу Вас не сердиться, Ведь даже самый ржавый гвоздь в хозяйстве пригодится. (Гвоздь)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Вы со спутницей своей никогда не пропадете, Из любых гостей домой голодным не придете. (Ложка).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Вы хорошо "подкованы" в работе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будете у нас весь год в почете. ( Подкова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 )</w:t>
      </w:r>
      <w:proofErr w:type="gramEnd"/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Выигрыш вручаю смело, потребляйте его в дело. (Лист бумаги).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Выигрыш твой еще впереди, а ты на других пока погляди. (Дополнительный номер).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Да, билет счастливый ваш, так держите (карандаш).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Даже сам старик Кощей этим пыль сметал с ушей. (Щетка).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Дарим вам зубную пасту, Чтобы были вы зубасты. (Зубная паста)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Импортный фен "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Ровента</w:t>
      </w:r>
      <w:proofErr w:type="spellEnd"/>
      <w:r>
        <w:rPr>
          <w:rFonts w:ascii="Arial" w:hAnsi="Arial" w:cs="Arial"/>
          <w:color w:val="636060"/>
          <w:sz w:val="15"/>
          <w:szCs w:val="15"/>
        </w:rPr>
        <w:t>" с насадкой. (Расческа)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Как-то даже и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не ловко</w:t>
      </w:r>
      <w:proofErr w:type="gramEnd"/>
      <w:r>
        <w:rPr>
          <w:rFonts w:ascii="Arial" w:hAnsi="Arial" w:cs="Arial"/>
          <w:color w:val="636060"/>
          <w:sz w:val="15"/>
          <w:szCs w:val="15"/>
        </w:rPr>
        <w:t>, но сейчас для Вас (морковка.)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Когда идешь ты погулять, чтоб штаны не спали, надо при себе иметь булавочку из стали. (Булавка)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Ты сегодня не скучай, Получай индийский чай. (Пачка индийского чая)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Тюль вчера поели моли,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разодралися</w:t>
      </w:r>
      <w:proofErr w:type="spellEnd"/>
      <w:r>
        <w:rPr>
          <w:rFonts w:ascii="Arial" w:hAnsi="Arial" w:cs="Arial"/>
          <w:color w:val="636060"/>
          <w:sz w:val="15"/>
          <w:szCs w:val="15"/>
        </w:rPr>
        <w:t xml:space="preserve"> до боли, мы взамен даем (пакет) - ничего другого нет!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Ходить с прической будете красивой, Пленяя всех густой, пушистой гривой. ( Шампунь)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Хотели выиграть фонарик. Вам достался только шарик. (Воздушный шарик)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Хоть в народе говорят, Будто водка - это яд. Дарим вам в награду Рюмочку яду. (Рюмка водки)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Хоть зовут вас не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Фекла</w:t>
      </w:r>
      <w:proofErr w:type="spellEnd"/>
      <w:r>
        <w:rPr>
          <w:rFonts w:ascii="Arial" w:hAnsi="Arial" w:cs="Arial"/>
          <w:color w:val="636060"/>
          <w:sz w:val="15"/>
          <w:szCs w:val="15"/>
        </w:rPr>
        <w:t>, Но вам досталась свекла. (Свекла)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Хоть этот крем и несъедобный, Но запах просто бесподобный! ( Кокосовый крем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 )</w:t>
      </w:r>
      <w:proofErr w:type="gramEnd"/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Эта вещь необходима для любителей интима. (Свеча).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Этой книжки нет важней, Только ты писатель в ней. (Записная книжка).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Этот мяч остановит детский плач. (Воздушный шарик).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Fonts w:ascii="Arial" w:hAnsi="Arial" w:cs="Arial"/>
          <w:color w:val="636060"/>
          <w:sz w:val="15"/>
          <w:szCs w:val="15"/>
        </w:rPr>
        <w:lastRenderedPageBreak/>
        <w:t>• Яхта пришлась на этот билет, теперь вы сможете выехать в свет. (Бумажный кораблик).</w:t>
      </w:r>
      <w:r>
        <w:rPr>
          <w:rFonts w:ascii="Arial" w:hAnsi="Arial" w:cs="Arial"/>
          <w:color w:val="636060"/>
          <w:sz w:val="15"/>
          <w:szCs w:val="15"/>
        </w:rPr>
        <w:br/>
        <w:t>• Кто получит банку пива, Проживет весь год счастливо! ( Пиво)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Кто счастливей всех у нас? Получите этот таз. (Таз)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Лотерея - не обманка, Вот вам скатерть-самобранка. (Клеенка)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Мелочь, а приятно. (Горсть мелких монет).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Молодец, что вы играли, Получите два "Феррари". (Детские машинки)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Не болейте, будьте крепки, мы вручаем Вам таблетки.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Не печалься, милый друг, сувенир уже твой тут. (Значок).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Не печалься, не горюй, Встань, соседа поцелуй. (Поцелуй соседа)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Не сердись на нас, дружок, Пригодится коробок. (Коробок спичек)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Несчастливый билетик купили Вы, 50 рублей штрафа на пеленки предъявите нам.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Нет у вас штанов в полоску, Но зато есть папироска. (Папиросы)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Получив подарок этот, призадумайся немножко, может, ты друзей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забыл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,н</w:t>
      </w:r>
      <w:proofErr w:type="gramEnd"/>
      <w:r>
        <w:rPr>
          <w:rFonts w:ascii="Arial" w:hAnsi="Arial" w:cs="Arial"/>
          <w:color w:val="636060"/>
          <w:sz w:val="15"/>
          <w:szCs w:val="15"/>
        </w:rPr>
        <w:t>апиши</w:t>
      </w:r>
      <w:proofErr w:type="spellEnd"/>
      <w:r>
        <w:rPr>
          <w:rFonts w:ascii="Arial" w:hAnsi="Arial" w:cs="Arial"/>
          <w:color w:val="636060"/>
          <w:sz w:val="15"/>
          <w:szCs w:val="15"/>
        </w:rPr>
        <w:t xml:space="preserve"> письмо им, крошка. (Ручка).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Получите, поспешите, вам - блокнот, стихи пишите. (Блокнот)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Поможет вспомнить вам предмет давно минувших детских лет. (Пустышка).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Понятно Вам, в чем смысл подарка? Жизнь будет радостной и яркой! ( Фломастеры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 )</w:t>
      </w:r>
      <w:proofErr w:type="gramEnd"/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Портрет самого красивого человека. (Зеркало).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Поскольку Вам досталась шоколадка, То Вам не будет горько - будет сладко! ( Шоколадка)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После рюмки закусить Дело очень важное. Вот вам вместо рукава Салфеточка бумажная. (Бумажная салфетка)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Практичней выигрыша нет, Чем для мусора пакет. (Пакет для мусора)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Придется жить, работою горя, И забывать про дни календаря! ( Календарь)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Придется теперь Вам дитё покупать, чтоб было кому пустышку сосать. (Соска)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Приз достался этот вам, чтобы грызть по вечерам. (Орехи, баранки или сухари).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Прими ты (пуговицу) эту и с радостью ходи по свету.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Приспособление для передачи мысли на расстоянии. (Конверт).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Протяните вашу руку. Получите головку лука. (Лук)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Пусть в жизни будет вам теплее от подарка Прометея. (Свеча)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Пусть улыбка невесты вдруг коснется Ваших глаз, и хорошее настроение не покинет больше Вас.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Раз вы уж не за партой, Пригодятся в жизни карты. (Колода карт)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С вами что-то не случится, Сей предмет вам пригодится. (Презерватив)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Хочешь быть богатым, будь им. (Кошелек).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Хочешь сильным быть, как джин, получай, брат, витамин. (Морковь).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Чтоб была полна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кубышка</w:t>
      </w:r>
      <w:proofErr w:type="gramEnd"/>
      <w:r>
        <w:rPr>
          <w:rFonts w:ascii="Arial" w:hAnsi="Arial" w:cs="Arial"/>
          <w:color w:val="636060"/>
          <w:sz w:val="15"/>
          <w:szCs w:val="15"/>
        </w:rPr>
        <w:t>, вам необходима (крышка).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Чтоб записать, куда ушла получка, Вам очень пригодится эта ручка! ( Ручка)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Чтоб избавить вас от мук, Выиграли крем для рук. (Крем для рук)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Чтоб не кушать Вам в столовой, получайте лист лавровый. (Пакетик с лавровым листом)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Чтоб не сдуло ветром кепку, вот тебе в подарок (скрепка).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Чтоб узнать смогли доход,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Будет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кстати вам блокнот. (Блокнот)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Чтоб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хранить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ты деньги мог, Тебе вручаем кошелек. (Кошелек)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Чтобы волосы были в порядке, Пригодится вам прихватка. (Резинка для волос).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Чтобы выглядеть крутым, мы Вам дарим лимузин. (Детская машинка)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Чтобы зубы не болели, Чисти их хоть раз в неделю. (Зубная щетка)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Чтобы очень чисто бриться Инструмент вам пригодится. (Лезвие)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Шире раскрывай роток, Вам бумажечки моток. (Туалетная бумага)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С мечтой о дефиците весь город оббежите, но встретится вам редко (бумажная салфетка.)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Сделай умное лицо, Ты же выиграл яйцо. (Киндер-сюрприз)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Сегодня вы не юбиляр, венец лавровый вам не светит, примите лучше вы от нас (Лаврового листа пакетик.)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Сосуд для употребления крепких напитков. (Наперсток).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Средство для борьбы с домашними животными. (Липучки для мух).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Старинная вешалка. (Гвоздь).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Стиральная машина &lt;Малютка&gt;. (Мыло в мыльнице).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Судьба взяла с тебя оброк, на сдачу - спичек коробок. (Спички)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Счастье в руки Вам попалось, большое яблоко досталось. (Яблоко)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Счастье в руки вам попалось. Две картошки вам досталось. (Две картошки)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Товарищ, верь, надейся и жди, выигрыш твой предстоит впереди.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Тому, кто получает свечку эту, Придется путешествовать по свету! ( Свечка)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 xml:space="preserve">• Ты крепкий орешек, а значит, Тебя ожидают удачи!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 xml:space="preserve">( </w:t>
      </w:r>
      <w:proofErr w:type="gramEnd"/>
      <w:r>
        <w:rPr>
          <w:rFonts w:ascii="Arial" w:hAnsi="Arial" w:cs="Arial"/>
          <w:color w:val="636060"/>
          <w:sz w:val="15"/>
          <w:szCs w:val="15"/>
        </w:rPr>
        <w:t>арахис)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• Ты не капай на соседку, И выигрывай салфетку. (Салфетка)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 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Style w:val="a4"/>
          <w:rFonts w:ascii="Arial" w:hAnsi="Arial" w:cs="Arial"/>
          <w:color w:val="636060"/>
          <w:sz w:val="15"/>
          <w:szCs w:val="15"/>
        </w:rPr>
        <w:t>Тексты -  Свадебная лотерея №2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 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1. Лотерею открываем —</w:t>
      </w:r>
      <w:r>
        <w:rPr>
          <w:rFonts w:ascii="Arial" w:hAnsi="Arial" w:cs="Arial"/>
          <w:color w:val="636060"/>
          <w:sz w:val="15"/>
          <w:szCs w:val="15"/>
        </w:rPr>
        <w:br/>
        <w:t>Будете довольны нами.</w:t>
      </w:r>
      <w:r>
        <w:rPr>
          <w:rFonts w:ascii="Arial" w:hAnsi="Arial" w:cs="Arial"/>
          <w:color w:val="636060"/>
          <w:sz w:val="15"/>
          <w:szCs w:val="15"/>
        </w:rPr>
        <w:br/>
        <w:t>Звоном праздник оглашаем —</w:t>
      </w:r>
      <w:r>
        <w:rPr>
          <w:rFonts w:ascii="Arial" w:hAnsi="Arial" w:cs="Arial"/>
          <w:color w:val="636060"/>
          <w:sz w:val="15"/>
          <w:szCs w:val="15"/>
        </w:rPr>
        <w:br/>
        <w:t>В колокол звоните сами! (Колокольчик.)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2. Посуда бьется — жди удачи!</w:t>
      </w:r>
      <w:r>
        <w:rPr>
          <w:rFonts w:ascii="Arial" w:hAnsi="Arial" w:cs="Arial"/>
          <w:color w:val="636060"/>
          <w:sz w:val="15"/>
          <w:szCs w:val="15"/>
        </w:rPr>
        <w:br/>
        <w:t>В моменты те никто не плачет.</w:t>
      </w:r>
      <w:r>
        <w:rPr>
          <w:rFonts w:ascii="Arial" w:hAnsi="Arial" w:cs="Arial"/>
          <w:color w:val="636060"/>
          <w:sz w:val="15"/>
          <w:szCs w:val="15"/>
        </w:rPr>
        <w:br/>
        <w:t xml:space="preserve">Вы не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грустите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и не робейте,</w:t>
      </w:r>
      <w:r>
        <w:rPr>
          <w:rFonts w:ascii="Arial" w:hAnsi="Arial" w:cs="Arial"/>
          <w:color w:val="636060"/>
          <w:sz w:val="15"/>
          <w:szCs w:val="15"/>
        </w:rPr>
        <w:br/>
        <w:t>А лишь на счастье блюдце бейте! (Блюдце.)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3. В жизни всякое бывает,</w:t>
      </w:r>
      <w:r>
        <w:rPr>
          <w:rFonts w:ascii="Arial" w:hAnsi="Arial" w:cs="Arial"/>
          <w:color w:val="636060"/>
          <w:sz w:val="15"/>
          <w:szCs w:val="15"/>
        </w:rPr>
        <w:br/>
        <w:t>Что случится — кто там знает...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Так что вы поверьте нам:</w:t>
      </w:r>
      <w:r>
        <w:rPr>
          <w:rFonts w:ascii="Arial" w:hAnsi="Arial" w:cs="Arial"/>
          <w:color w:val="636060"/>
          <w:sz w:val="15"/>
          <w:szCs w:val="15"/>
        </w:rPr>
        <w:br/>
        <w:t>Пригодится термос вам! (Термос.)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4. Приз такой у нас один —</w:t>
      </w:r>
      <w:r>
        <w:rPr>
          <w:rFonts w:ascii="Arial" w:hAnsi="Arial" w:cs="Arial"/>
          <w:color w:val="636060"/>
          <w:sz w:val="15"/>
          <w:szCs w:val="15"/>
        </w:rPr>
        <w:br/>
        <w:t>Вам достался вазелин.</w:t>
      </w:r>
      <w:r>
        <w:rPr>
          <w:rFonts w:ascii="Arial" w:hAnsi="Arial" w:cs="Arial"/>
          <w:color w:val="636060"/>
          <w:sz w:val="15"/>
          <w:szCs w:val="15"/>
        </w:rPr>
        <w:br/>
        <w:t>Чтоб вам не ходить в аптеку,</w:t>
      </w:r>
      <w:r>
        <w:rPr>
          <w:rFonts w:ascii="Arial" w:hAnsi="Arial" w:cs="Arial"/>
          <w:color w:val="636060"/>
          <w:sz w:val="15"/>
          <w:szCs w:val="15"/>
        </w:rPr>
        <w:br/>
        <w:t>Дайте рубль человеку! (Вазелин.)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5. Нам вручать дары — не лень!</w:t>
      </w:r>
      <w:r>
        <w:rPr>
          <w:rFonts w:ascii="Arial" w:hAnsi="Arial" w:cs="Arial"/>
          <w:color w:val="636060"/>
          <w:sz w:val="15"/>
          <w:szCs w:val="15"/>
        </w:rPr>
        <w:br/>
        <w:t>Гость наш милый, не худейте!</w:t>
      </w:r>
      <w:r>
        <w:rPr>
          <w:rFonts w:ascii="Arial" w:hAnsi="Arial" w:cs="Arial"/>
          <w:color w:val="636060"/>
          <w:sz w:val="15"/>
          <w:szCs w:val="15"/>
        </w:rPr>
        <w:br/>
        <w:t>Коль настанет «черный день»,</w:t>
      </w:r>
      <w:r>
        <w:rPr>
          <w:rFonts w:ascii="Arial" w:hAnsi="Arial" w:cs="Arial"/>
          <w:color w:val="636060"/>
          <w:sz w:val="15"/>
          <w:szCs w:val="15"/>
        </w:rPr>
        <w:br/>
        <w:t>Кушайте и здоровейте! (Лапша быстрого</w:t>
      </w:r>
      <w:r>
        <w:rPr>
          <w:rFonts w:ascii="Arial" w:hAnsi="Arial" w:cs="Arial"/>
          <w:color w:val="636060"/>
          <w:sz w:val="15"/>
          <w:szCs w:val="15"/>
        </w:rPr>
        <w:br/>
        <w:t>приготовления.)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lastRenderedPageBreak/>
        <w:t>6. Веселятся друзья и подружки,</w:t>
      </w:r>
      <w:r>
        <w:rPr>
          <w:rFonts w:ascii="Arial" w:hAnsi="Arial" w:cs="Arial"/>
          <w:color w:val="636060"/>
          <w:sz w:val="15"/>
          <w:szCs w:val="15"/>
        </w:rPr>
        <w:br/>
        <w:t>На ушах стоит город Курган,</w:t>
      </w:r>
      <w:r>
        <w:rPr>
          <w:rFonts w:ascii="Arial" w:hAnsi="Arial" w:cs="Arial"/>
          <w:color w:val="636060"/>
          <w:sz w:val="15"/>
          <w:szCs w:val="15"/>
        </w:rPr>
        <w:br/>
        <w:t>За любовь выпьем полную кружку,</w:t>
      </w:r>
      <w:r>
        <w:rPr>
          <w:rFonts w:ascii="Arial" w:hAnsi="Arial" w:cs="Arial"/>
          <w:color w:val="636060"/>
          <w:sz w:val="15"/>
          <w:szCs w:val="15"/>
        </w:rPr>
        <w:br/>
        <w:t>Но, конечно, удобней — стакан! (Стакан.)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7. Во многих местах наш жених побывал,</w:t>
      </w:r>
      <w:r>
        <w:rPr>
          <w:rFonts w:ascii="Arial" w:hAnsi="Arial" w:cs="Arial"/>
          <w:color w:val="636060"/>
          <w:sz w:val="15"/>
          <w:szCs w:val="15"/>
        </w:rPr>
        <w:br/>
        <w:t>Он много увидел и много узнал.</w:t>
      </w:r>
      <w:r>
        <w:rPr>
          <w:rFonts w:ascii="Arial" w:hAnsi="Arial" w:cs="Arial"/>
          <w:color w:val="636060"/>
          <w:sz w:val="15"/>
          <w:szCs w:val="15"/>
        </w:rPr>
        <w:br/>
        <w:t>Чтоб график полетов ваш был напряженным,</w:t>
      </w:r>
      <w:r>
        <w:rPr>
          <w:rFonts w:ascii="Arial" w:hAnsi="Arial" w:cs="Arial"/>
          <w:color w:val="636060"/>
          <w:sz w:val="15"/>
          <w:szCs w:val="15"/>
        </w:rPr>
        <w:br/>
        <w:t>Вам глобус вручаем — от молодоженов! (Глобус.)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8. Для награды есть причина,</w:t>
      </w:r>
      <w:r>
        <w:rPr>
          <w:rFonts w:ascii="Arial" w:hAnsi="Arial" w:cs="Arial"/>
          <w:color w:val="636060"/>
          <w:sz w:val="15"/>
          <w:szCs w:val="15"/>
        </w:rPr>
        <w:br/>
        <w:t>У нас радостная весть:</w:t>
      </w:r>
      <w:r>
        <w:rPr>
          <w:rFonts w:ascii="Arial" w:hAnsi="Arial" w:cs="Arial"/>
          <w:color w:val="636060"/>
          <w:sz w:val="15"/>
          <w:szCs w:val="15"/>
        </w:rPr>
        <w:br/>
        <w:t>Этот ножик перочинный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Р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азрешите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преподнесть</w:t>
      </w:r>
      <w:proofErr w:type="spellEnd"/>
      <w:r>
        <w:rPr>
          <w:rFonts w:ascii="Arial" w:hAnsi="Arial" w:cs="Arial"/>
          <w:color w:val="636060"/>
          <w:sz w:val="15"/>
          <w:szCs w:val="15"/>
        </w:rPr>
        <w:t>. (Перочинный</w:t>
      </w:r>
      <w:r>
        <w:rPr>
          <w:rFonts w:ascii="Arial" w:hAnsi="Arial" w:cs="Arial"/>
          <w:color w:val="636060"/>
          <w:sz w:val="15"/>
          <w:szCs w:val="15"/>
        </w:rPr>
        <w:br/>
        <w:t>ножик.)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9. Пассажирка вы надежная,</w:t>
      </w:r>
      <w:r>
        <w:rPr>
          <w:rFonts w:ascii="Arial" w:hAnsi="Arial" w:cs="Arial"/>
          <w:color w:val="636060"/>
          <w:sz w:val="15"/>
          <w:szCs w:val="15"/>
        </w:rPr>
        <w:br/>
        <w:t>Вот вам щеточка одежная.</w:t>
      </w:r>
      <w:r>
        <w:rPr>
          <w:rFonts w:ascii="Arial" w:hAnsi="Arial" w:cs="Arial"/>
          <w:color w:val="636060"/>
          <w:sz w:val="15"/>
          <w:szCs w:val="15"/>
        </w:rPr>
        <w:br/>
        <w:t>Но она подорожала —</w:t>
      </w:r>
      <w:r>
        <w:rPr>
          <w:rFonts w:ascii="Arial" w:hAnsi="Arial" w:cs="Arial"/>
          <w:color w:val="636060"/>
          <w:sz w:val="15"/>
          <w:szCs w:val="15"/>
        </w:rPr>
        <w:br/>
        <w:t>Дайте рубль мне сначала! (Одежная щетка.)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10. Пригодится —дарим впрок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Э</w:t>
      </w:r>
      <w:proofErr w:type="gramEnd"/>
      <w:r>
        <w:rPr>
          <w:rFonts w:ascii="Arial" w:hAnsi="Arial" w:cs="Arial"/>
          <w:color w:val="636060"/>
          <w:sz w:val="15"/>
          <w:szCs w:val="15"/>
        </w:rPr>
        <w:t>тот бритвенный станок.</w:t>
      </w:r>
      <w:r>
        <w:rPr>
          <w:rFonts w:ascii="Arial" w:hAnsi="Arial" w:cs="Arial"/>
          <w:color w:val="636060"/>
          <w:sz w:val="15"/>
          <w:szCs w:val="15"/>
        </w:rPr>
        <w:br/>
        <w:t>Дорого все ж, это знайте,</w:t>
      </w:r>
      <w:r>
        <w:rPr>
          <w:rFonts w:ascii="Arial" w:hAnsi="Arial" w:cs="Arial"/>
          <w:color w:val="636060"/>
          <w:sz w:val="15"/>
          <w:szCs w:val="15"/>
        </w:rPr>
        <w:br/>
        <w:t>Дайте рубль и забирайте! (Бритвенный станок.)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11. Вы судьбой не обделены —</w:t>
      </w:r>
      <w:r>
        <w:rPr>
          <w:rFonts w:ascii="Arial" w:hAnsi="Arial" w:cs="Arial"/>
          <w:color w:val="636060"/>
          <w:sz w:val="15"/>
          <w:szCs w:val="15"/>
        </w:rPr>
        <w:br/>
        <w:t>Вот вам звезды и погоны.</w:t>
      </w:r>
      <w:r>
        <w:rPr>
          <w:rFonts w:ascii="Arial" w:hAnsi="Arial" w:cs="Arial"/>
          <w:color w:val="636060"/>
          <w:sz w:val="15"/>
          <w:szCs w:val="15"/>
        </w:rPr>
        <w:br/>
        <w:t>Их по две вы забирайте,</w:t>
      </w:r>
      <w:r>
        <w:rPr>
          <w:rFonts w:ascii="Arial" w:hAnsi="Arial" w:cs="Arial"/>
          <w:color w:val="636060"/>
          <w:sz w:val="15"/>
          <w:szCs w:val="15"/>
        </w:rPr>
        <w:br/>
        <w:t>По рублю за штучку дайте! (Звезды на</w:t>
      </w:r>
      <w:r>
        <w:rPr>
          <w:rFonts w:ascii="Arial" w:hAnsi="Arial" w:cs="Arial"/>
          <w:color w:val="636060"/>
          <w:sz w:val="15"/>
          <w:szCs w:val="15"/>
        </w:rPr>
        <w:br/>
        <w:t>погоны.)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12. Вам бесплатно отдаем —</w:t>
      </w:r>
      <w:r>
        <w:rPr>
          <w:rFonts w:ascii="Arial" w:hAnsi="Arial" w:cs="Arial"/>
          <w:color w:val="636060"/>
          <w:sz w:val="15"/>
          <w:szCs w:val="15"/>
        </w:rPr>
        <w:br/>
        <w:t>Пусть не будет счастье зыбким —</w:t>
      </w:r>
      <w:r>
        <w:rPr>
          <w:rFonts w:ascii="Arial" w:hAnsi="Arial" w:cs="Arial"/>
          <w:color w:val="636060"/>
          <w:sz w:val="15"/>
          <w:szCs w:val="15"/>
        </w:rPr>
        <w:br/>
        <w:t>Одаряем порошком,</w:t>
      </w:r>
      <w:r>
        <w:rPr>
          <w:rFonts w:ascii="Arial" w:hAnsi="Arial" w:cs="Arial"/>
          <w:color w:val="636060"/>
          <w:sz w:val="15"/>
          <w:szCs w:val="15"/>
        </w:rPr>
        <w:br/>
        <w:t>Что для радостной улыбки. (Зубной порошок.)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13. Ты, гость, рубль не жалей,</w:t>
      </w:r>
      <w:r>
        <w:rPr>
          <w:rFonts w:ascii="Arial" w:hAnsi="Arial" w:cs="Arial"/>
          <w:color w:val="636060"/>
          <w:sz w:val="15"/>
          <w:szCs w:val="15"/>
        </w:rPr>
        <w:br/>
        <w:t>Какая б ни ждала «проруха»,</w:t>
      </w:r>
      <w:r>
        <w:rPr>
          <w:rFonts w:ascii="Arial" w:hAnsi="Arial" w:cs="Arial"/>
          <w:color w:val="636060"/>
          <w:sz w:val="15"/>
          <w:szCs w:val="15"/>
        </w:rPr>
        <w:br/>
        <w:t xml:space="preserve">Будет все у вас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о'кей</w:t>
      </w:r>
      <w:proofErr w:type="spellEnd"/>
      <w:r>
        <w:rPr>
          <w:rFonts w:ascii="Arial" w:hAnsi="Arial" w:cs="Arial"/>
          <w:color w:val="636060"/>
          <w:sz w:val="15"/>
          <w:szCs w:val="15"/>
        </w:rPr>
        <w:t>,</w:t>
      </w:r>
      <w:r>
        <w:rPr>
          <w:rFonts w:ascii="Arial" w:hAnsi="Arial" w:cs="Arial"/>
          <w:color w:val="636060"/>
          <w:sz w:val="15"/>
          <w:szCs w:val="15"/>
        </w:rPr>
        <w:br/>
        <w:t>Будет вам тепло и сухо. (Прокладка «Оби».)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14. Вы — гость самый награжденный,</w:t>
      </w:r>
      <w:r>
        <w:rPr>
          <w:rFonts w:ascii="Arial" w:hAnsi="Arial" w:cs="Arial"/>
          <w:color w:val="636060"/>
          <w:sz w:val="15"/>
          <w:szCs w:val="15"/>
        </w:rPr>
        <w:br/>
        <w:t>В выигрыше вы, дружок,</w:t>
      </w:r>
      <w:r>
        <w:rPr>
          <w:rFonts w:ascii="Arial" w:hAnsi="Arial" w:cs="Arial"/>
          <w:color w:val="636060"/>
          <w:sz w:val="15"/>
          <w:szCs w:val="15"/>
        </w:rPr>
        <w:br/>
        <w:t xml:space="preserve">Вам вручаем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Покемона</w:t>
      </w:r>
      <w:proofErr w:type="spellEnd"/>
      <w:r>
        <w:rPr>
          <w:rFonts w:ascii="Arial" w:hAnsi="Arial" w:cs="Arial"/>
          <w:color w:val="636060"/>
          <w:sz w:val="15"/>
          <w:szCs w:val="15"/>
        </w:rPr>
        <w:t>,</w:t>
      </w:r>
      <w:r>
        <w:rPr>
          <w:rFonts w:ascii="Arial" w:hAnsi="Arial" w:cs="Arial"/>
          <w:color w:val="636060"/>
          <w:sz w:val="15"/>
          <w:szCs w:val="15"/>
        </w:rPr>
        <w:br/>
        <w:t>Он к тому ж еще — брелок! (Брелок.)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15. Есть у нас такая штучка,</w:t>
      </w:r>
      <w:r>
        <w:rPr>
          <w:rFonts w:ascii="Arial" w:hAnsi="Arial" w:cs="Arial"/>
          <w:color w:val="636060"/>
          <w:sz w:val="15"/>
          <w:szCs w:val="15"/>
        </w:rPr>
        <w:br/>
        <w:t>Что во тьме, как солнце, светит!</w:t>
      </w:r>
      <w:r>
        <w:rPr>
          <w:rFonts w:ascii="Arial" w:hAnsi="Arial" w:cs="Arial"/>
          <w:color w:val="636060"/>
          <w:sz w:val="15"/>
          <w:szCs w:val="15"/>
        </w:rPr>
        <w:br/>
        <w:t>Подставляйте вашу ручку —</w:t>
      </w:r>
      <w:r>
        <w:rPr>
          <w:rFonts w:ascii="Arial" w:hAnsi="Arial" w:cs="Arial"/>
          <w:color w:val="636060"/>
          <w:sz w:val="15"/>
          <w:szCs w:val="15"/>
        </w:rPr>
        <w:br/>
        <w:t xml:space="preserve">Вам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нарядненький</w:t>
      </w:r>
      <w:proofErr w:type="spellEnd"/>
      <w:r>
        <w:rPr>
          <w:rFonts w:ascii="Arial" w:hAnsi="Arial" w:cs="Arial"/>
          <w:color w:val="636060"/>
          <w:sz w:val="15"/>
          <w:szCs w:val="15"/>
        </w:rPr>
        <w:t xml:space="preserve"> браслетик! (Браслет.)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16. Ох, завидуйте все гости,</w:t>
      </w:r>
      <w:r>
        <w:rPr>
          <w:rFonts w:ascii="Arial" w:hAnsi="Arial" w:cs="Arial"/>
          <w:color w:val="636060"/>
          <w:sz w:val="15"/>
          <w:szCs w:val="15"/>
        </w:rPr>
        <w:br/>
        <w:t>Для игры, конечно, в кости</w:t>
      </w:r>
      <w:r>
        <w:rPr>
          <w:rFonts w:ascii="Arial" w:hAnsi="Arial" w:cs="Arial"/>
          <w:color w:val="636060"/>
          <w:sz w:val="15"/>
          <w:szCs w:val="15"/>
        </w:rPr>
        <w:br/>
        <w:t>Мы вам кубик отдаем.</w:t>
      </w:r>
      <w:r>
        <w:rPr>
          <w:rFonts w:ascii="Arial" w:hAnsi="Arial" w:cs="Arial"/>
          <w:color w:val="636060"/>
          <w:sz w:val="15"/>
          <w:szCs w:val="15"/>
        </w:rPr>
        <w:br/>
        <w:t>Только снова рубль ждем! (Игральный кубик.)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17. Я бесплатно вам отдам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С</w:t>
      </w:r>
      <w:proofErr w:type="gramEnd"/>
      <w:r>
        <w:rPr>
          <w:rFonts w:ascii="Arial" w:hAnsi="Arial" w:cs="Arial"/>
          <w:color w:val="636060"/>
          <w:sz w:val="15"/>
          <w:szCs w:val="15"/>
        </w:rPr>
        <w:t>ей оттеночный бальзам. /</w:t>
      </w:r>
      <w:r>
        <w:rPr>
          <w:rFonts w:ascii="Arial" w:hAnsi="Arial" w:cs="Arial"/>
          <w:color w:val="636060"/>
          <w:sz w:val="15"/>
          <w:szCs w:val="15"/>
        </w:rPr>
        <w:br/>
        <w:t>Нашу свадьбу вспоминайте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окрасочку</w:t>
      </w:r>
      <w:proofErr w:type="spellEnd"/>
      <w:r>
        <w:rPr>
          <w:rFonts w:ascii="Arial" w:hAnsi="Arial" w:cs="Arial"/>
          <w:color w:val="636060"/>
          <w:sz w:val="15"/>
          <w:szCs w:val="15"/>
        </w:rPr>
        <w:t xml:space="preserve"> меняйте. (Оттеночный бальзам.)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18. «Галина Бланка» шлет привет.</w:t>
      </w:r>
      <w:r>
        <w:rPr>
          <w:rFonts w:ascii="Arial" w:hAnsi="Arial" w:cs="Arial"/>
          <w:color w:val="636060"/>
          <w:sz w:val="15"/>
          <w:szCs w:val="15"/>
        </w:rPr>
        <w:br/>
        <w:t>Не верим, что уж денег нет:</w:t>
      </w:r>
      <w:r>
        <w:rPr>
          <w:rFonts w:ascii="Arial" w:hAnsi="Arial" w:cs="Arial"/>
          <w:color w:val="636060"/>
          <w:sz w:val="15"/>
          <w:szCs w:val="15"/>
        </w:rPr>
        <w:br/>
        <w:t>Поскорее рубль давайте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ваш супчик забирайте! (Бульонный кубик.)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19. Все к счастливчику спешите,</w:t>
      </w:r>
      <w:r>
        <w:rPr>
          <w:rFonts w:ascii="Arial" w:hAnsi="Arial" w:cs="Arial"/>
          <w:color w:val="636060"/>
          <w:sz w:val="15"/>
          <w:szCs w:val="15"/>
        </w:rPr>
        <w:br/>
        <w:t>Перчик у него просите.</w:t>
      </w:r>
      <w:r>
        <w:rPr>
          <w:rFonts w:ascii="Arial" w:hAnsi="Arial" w:cs="Arial"/>
          <w:color w:val="636060"/>
          <w:sz w:val="15"/>
          <w:szCs w:val="15"/>
        </w:rPr>
        <w:br/>
        <w:t>Если будет вам давать,</w:t>
      </w:r>
      <w:r>
        <w:rPr>
          <w:rFonts w:ascii="Arial" w:hAnsi="Arial" w:cs="Arial"/>
          <w:color w:val="636060"/>
          <w:sz w:val="15"/>
          <w:szCs w:val="15"/>
        </w:rPr>
        <w:br/>
        <w:t>Не забудьте рубль дать! (Пачка перца.)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20. На спирту здесь жидкость есть,</w:t>
      </w:r>
      <w:r>
        <w:rPr>
          <w:rFonts w:ascii="Arial" w:hAnsi="Arial" w:cs="Arial"/>
          <w:color w:val="636060"/>
          <w:sz w:val="15"/>
          <w:szCs w:val="15"/>
        </w:rPr>
        <w:br/>
        <w:t>Можно нюхать, но не есть.</w:t>
      </w:r>
      <w:r>
        <w:rPr>
          <w:rFonts w:ascii="Arial" w:hAnsi="Arial" w:cs="Arial"/>
          <w:color w:val="636060"/>
          <w:sz w:val="15"/>
          <w:szCs w:val="15"/>
        </w:rPr>
        <w:br/>
        <w:t>Молодые выбирали,</w:t>
      </w:r>
      <w:r>
        <w:rPr>
          <w:rFonts w:ascii="Arial" w:hAnsi="Arial" w:cs="Arial"/>
          <w:color w:val="636060"/>
          <w:sz w:val="15"/>
          <w:szCs w:val="15"/>
        </w:rPr>
        <w:br/>
        <w:t>Потому что рубль ждали. (Жидкость для снятия лака.)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21. Из дальней тайги вам горячий привет.</w:t>
      </w:r>
      <w:r>
        <w:rPr>
          <w:rFonts w:ascii="Arial" w:hAnsi="Arial" w:cs="Arial"/>
          <w:color w:val="636060"/>
          <w:sz w:val="15"/>
          <w:szCs w:val="15"/>
        </w:rPr>
        <w:br/>
        <w:t>Как жаль, что орешков в презенте-то нет.</w:t>
      </w:r>
      <w:r>
        <w:rPr>
          <w:rFonts w:ascii="Arial" w:hAnsi="Arial" w:cs="Arial"/>
          <w:color w:val="636060"/>
          <w:sz w:val="15"/>
          <w:szCs w:val="15"/>
        </w:rPr>
        <w:br/>
        <w:t xml:space="preserve">Но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все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же вы довольны нами —</w:t>
      </w:r>
      <w:r>
        <w:rPr>
          <w:rFonts w:ascii="Arial" w:hAnsi="Arial" w:cs="Arial"/>
          <w:color w:val="636060"/>
          <w:sz w:val="15"/>
          <w:szCs w:val="15"/>
        </w:rPr>
        <w:br/>
        <w:t>Орешки докупите сами! (Кедровая шишка.)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22. К сраженью будешь ты готов:</w:t>
      </w:r>
      <w:r>
        <w:rPr>
          <w:rFonts w:ascii="Arial" w:hAnsi="Arial" w:cs="Arial"/>
          <w:color w:val="636060"/>
          <w:sz w:val="15"/>
          <w:szCs w:val="15"/>
        </w:rPr>
        <w:br/>
        <w:t>Таблетки есть от комаров.</w:t>
      </w:r>
      <w:r>
        <w:rPr>
          <w:rFonts w:ascii="Arial" w:hAnsi="Arial" w:cs="Arial"/>
          <w:color w:val="636060"/>
          <w:sz w:val="15"/>
          <w:szCs w:val="15"/>
        </w:rPr>
        <w:br/>
        <w:t>Позволят летом спать спокойно,</w:t>
      </w:r>
      <w:r>
        <w:rPr>
          <w:rFonts w:ascii="Arial" w:hAnsi="Arial" w:cs="Arial"/>
          <w:color w:val="636060"/>
          <w:sz w:val="15"/>
          <w:szCs w:val="15"/>
        </w:rPr>
        <w:br/>
        <w:t>Вы счастливы, и мы довольны. (Таблетки от комаров.)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23. Вы, гость милый, не в убытке —</w:t>
      </w:r>
      <w:r>
        <w:rPr>
          <w:rFonts w:ascii="Arial" w:hAnsi="Arial" w:cs="Arial"/>
          <w:color w:val="636060"/>
          <w:sz w:val="15"/>
          <w:szCs w:val="15"/>
        </w:rPr>
        <w:br/>
        <w:t>Вам вручить хотим мы нитки.</w:t>
      </w:r>
      <w:r>
        <w:rPr>
          <w:rFonts w:ascii="Arial" w:hAnsi="Arial" w:cs="Arial"/>
          <w:color w:val="636060"/>
          <w:sz w:val="15"/>
          <w:szCs w:val="15"/>
        </w:rPr>
        <w:br/>
        <w:t>Даром время не теряйте,</w:t>
      </w:r>
      <w:r>
        <w:rPr>
          <w:rFonts w:ascii="Arial" w:hAnsi="Arial" w:cs="Arial"/>
          <w:color w:val="636060"/>
          <w:sz w:val="15"/>
          <w:szCs w:val="15"/>
        </w:rPr>
        <w:br/>
        <w:t>Кого хотите «примотайте»! (Нитки.)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24. Приз такой у нас один —</w:t>
      </w:r>
      <w:r>
        <w:rPr>
          <w:rFonts w:ascii="Arial" w:hAnsi="Arial" w:cs="Arial"/>
          <w:color w:val="636060"/>
          <w:sz w:val="15"/>
          <w:szCs w:val="15"/>
        </w:rPr>
        <w:br/>
        <w:t>Разноцветный пластилин!</w:t>
      </w:r>
      <w:r>
        <w:rPr>
          <w:rFonts w:ascii="Arial" w:hAnsi="Arial" w:cs="Arial"/>
          <w:color w:val="636060"/>
          <w:sz w:val="15"/>
          <w:szCs w:val="15"/>
        </w:rPr>
        <w:br/>
        <w:t>Что хотите вы, лепите,</w:t>
      </w:r>
      <w:r>
        <w:rPr>
          <w:rFonts w:ascii="Arial" w:hAnsi="Arial" w:cs="Arial"/>
          <w:color w:val="636060"/>
          <w:sz w:val="15"/>
          <w:szCs w:val="15"/>
        </w:rPr>
        <w:br/>
        <w:t>Только рубль доплатите! (Пластилин.)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25. Нам призы вручать не жалко —</w:t>
      </w:r>
      <w:r>
        <w:rPr>
          <w:rFonts w:ascii="Arial" w:hAnsi="Arial" w:cs="Arial"/>
          <w:color w:val="636060"/>
          <w:sz w:val="15"/>
          <w:szCs w:val="15"/>
        </w:rPr>
        <w:br/>
        <w:t>Все ведь гости хороши!</w:t>
      </w:r>
      <w:r>
        <w:rPr>
          <w:rFonts w:ascii="Arial" w:hAnsi="Arial" w:cs="Arial"/>
          <w:color w:val="636060"/>
          <w:sz w:val="15"/>
          <w:szCs w:val="15"/>
        </w:rPr>
        <w:br/>
        <w:t>Получайте же скакалку —</w:t>
      </w:r>
      <w:r>
        <w:rPr>
          <w:rFonts w:ascii="Arial" w:hAnsi="Arial" w:cs="Arial"/>
          <w:color w:val="636060"/>
          <w:sz w:val="15"/>
          <w:szCs w:val="15"/>
        </w:rPr>
        <w:br/>
        <w:t>Даем бесплатно, от души! (Скакалка.)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 xml:space="preserve">26. Чтоб вино </w:t>
      </w:r>
      <w:proofErr w:type="gramStart"/>
      <w:r>
        <w:rPr>
          <w:rFonts w:ascii="Arial" w:hAnsi="Arial" w:cs="Arial"/>
          <w:color w:val="636060"/>
          <w:sz w:val="15"/>
          <w:szCs w:val="15"/>
        </w:rPr>
        <w:t>почаще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пить,</w:t>
      </w:r>
      <w:r>
        <w:rPr>
          <w:rFonts w:ascii="Arial" w:hAnsi="Arial" w:cs="Arial"/>
          <w:color w:val="636060"/>
          <w:sz w:val="15"/>
          <w:szCs w:val="15"/>
        </w:rPr>
        <w:br/>
        <w:t>Виноград нужно взрастить,</w:t>
      </w: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Fonts w:ascii="Arial" w:hAnsi="Arial" w:cs="Arial"/>
          <w:color w:val="636060"/>
          <w:sz w:val="15"/>
          <w:szCs w:val="15"/>
        </w:rPr>
        <w:lastRenderedPageBreak/>
        <w:t>Это сделать так непросто —</w:t>
      </w:r>
      <w:r>
        <w:rPr>
          <w:rFonts w:ascii="Arial" w:hAnsi="Arial" w:cs="Arial"/>
          <w:color w:val="636060"/>
          <w:sz w:val="15"/>
          <w:szCs w:val="15"/>
        </w:rPr>
        <w:br/>
        <w:t>Возьмите маленький отросток! (Гроздь винограда.)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27. Лотерею продолжаю,</w:t>
      </w:r>
      <w:r>
        <w:rPr>
          <w:rFonts w:ascii="Arial" w:hAnsi="Arial" w:cs="Arial"/>
          <w:color w:val="636060"/>
          <w:sz w:val="15"/>
          <w:szCs w:val="15"/>
        </w:rPr>
        <w:br/>
        <w:t>Мячик теннисный вручаю,</w:t>
      </w:r>
      <w:r>
        <w:rPr>
          <w:rFonts w:ascii="Arial" w:hAnsi="Arial" w:cs="Arial"/>
          <w:color w:val="636060"/>
          <w:sz w:val="15"/>
          <w:szCs w:val="15"/>
        </w:rPr>
        <w:br/>
        <w:t>Дайте только рубль мне —</w:t>
      </w:r>
      <w:r>
        <w:rPr>
          <w:rFonts w:ascii="Arial" w:hAnsi="Arial" w:cs="Arial"/>
          <w:color w:val="636060"/>
          <w:sz w:val="15"/>
          <w:szCs w:val="15"/>
        </w:rPr>
        <w:br/>
        <w:t>Спортинвентарь всегда в цене!</w:t>
      </w:r>
      <w:r>
        <w:rPr>
          <w:rFonts w:ascii="Arial" w:hAnsi="Arial" w:cs="Arial"/>
          <w:color w:val="636060"/>
          <w:sz w:val="15"/>
          <w:szCs w:val="15"/>
        </w:rPr>
        <w:br/>
        <w:t>(Теннисный мячик.)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28. Знаем, вам подарок нужен,</w:t>
      </w:r>
      <w:r>
        <w:rPr>
          <w:rFonts w:ascii="Arial" w:hAnsi="Arial" w:cs="Arial"/>
          <w:color w:val="636060"/>
          <w:sz w:val="15"/>
          <w:szCs w:val="15"/>
        </w:rPr>
        <w:br/>
        <w:t>Он на колесиках к тому же!</w:t>
      </w:r>
      <w:r>
        <w:rPr>
          <w:rFonts w:ascii="Arial" w:hAnsi="Arial" w:cs="Arial"/>
          <w:color w:val="636060"/>
          <w:sz w:val="15"/>
          <w:szCs w:val="15"/>
        </w:rPr>
        <w:br/>
        <w:t>От души его примите,</w:t>
      </w:r>
      <w:r>
        <w:rPr>
          <w:rFonts w:ascii="Arial" w:hAnsi="Arial" w:cs="Arial"/>
          <w:color w:val="636060"/>
          <w:sz w:val="15"/>
          <w:szCs w:val="15"/>
        </w:rPr>
        <w:br/>
        <w:t>Но за колеса — доплатите! (Игрушка на</w:t>
      </w:r>
      <w:r>
        <w:rPr>
          <w:rFonts w:ascii="Arial" w:hAnsi="Arial" w:cs="Arial"/>
          <w:color w:val="636060"/>
          <w:sz w:val="15"/>
          <w:szCs w:val="15"/>
        </w:rPr>
        <w:br/>
        <w:t>колесиках.)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 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Style w:val="a4"/>
          <w:rFonts w:ascii="Arial" w:hAnsi="Arial" w:cs="Arial"/>
          <w:color w:val="636060"/>
          <w:sz w:val="15"/>
          <w:szCs w:val="15"/>
        </w:rPr>
        <w:t>Тексты - Свадебная лотерея№1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t> 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Style w:val="a4"/>
          <w:rFonts w:ascii="Arial" w:hAnsi="Arial" w:cs="Arial"/>
          <w:color w:val="636060"/>
          <w:sz w:val="15"/>
          <w:szCs w:val="15"/>
        </w:rPr>
        <w:t>Бутылка от водки</w:t>
      </w:r>
      <w:r>
        <w:rPr>
          <w:rFonts w:ascii="Arial" w:hAnsi="Arial" w:cs="Arial"/>
          <w:b/>
          <w:bCs/>
          <w:color w:val="636060"/>
          <w:sz w:val="15"/>
          <w:szCs w:val="15"/>
        </w:rPr>
        <w:br/>
      </w:r>
      <w:r>
        <w:rPr>
          <w:rFonts w:ascii="Arial" w:hAnsi="Arial" w:cs="Arial"/>
          <w:color w:val="636060"/>
          <w:sz w:val="15"/>
          <w:szCs w:val="15"/>
        </w:rPr>
        <w:t xml:space="preserve">Ваш подарок - </w:t>
      </w:r>
      <w:proofErr w:type="spellStart"/>
      <w:proofErr w:type="gramStart"/>
      <w:r>
        <w:rPr>
          <w:rFonts w:ascii="Arial" w:hAnsi="Arial" w:cs="Arial"/>
          <w:color w:val="636060"/>
          <w:sz w:val="15"/>
          <w:szCs w:val="15"/>
        </w:rPr>
        <w:t>супер-класс</w:t>
      </w:r>
      <w:proofErr w:type="spellEnd"/>
      <w:proofErr w:type="gramEnd"/>
      <w:r>
        <w:rPr>
          <w:rFonts w:ascii="Arial" w:hAnsi="Arial" w:cs="Arial"/>
          <w:color w:val="636060"/>
          <w:sz w:val="15"/>
          <w:szCs w:val="15"/>
        </w:rPr>
        <w:t>,</w:t>
      </w:r>
      <w:r>
        <w:rPr>
          <w:rFonts w:ascii="Arial" w:hAnsi="Arial" w:cs="Arial"/>
          <w:color w:val="636060"/>
          <w:sz w:val="15"/>
          <w:szCs w:val="15"/>
        </w:rPr>
        <w:br/>
        <w:t xml:space="preserve">Так что не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волнуйтеся</w:t>
      </w:r>
      <w:proofErr w:type="spellEnd"/>
      <w:r>
        <w:rPr>
          <w:rFonts w:ascii="Arial" w:hAnsi="Arial" w:cs="Arial"/>
          <w:color w:val="636060"/>
          <w:sz w:val="15"/>
          <w:szCs w:val="15"/>
        </w:rPr>
        <w:t>.</w:t>
      </w:r>
      <w:r>
        <w:rPr>
          <w:rFonts w:ascii="Arial" w:hAnsi="Arial" w:cs="Arial"/>
          <w:color w:val="636060"/>
          <w:sz w:val="15"/>
          <w:szCs w:val="15"/>
        </w:rPr>
        <w:br/>
        <w:t>Вам бутылочка от нас,</w:t>
      </w:r>
      <w:r>
        <w:rPr>
          <w:rFonts w:ascii="Arial" w:hAnsi="Arial" w:cs="Arial"/>
          <w:color w:val="636060"/>
          <w:sz w:val="15"/>
          <w:szCs w:val="15"/>
        </w:rPr>
        <w:br/>
        <w:t xml:space="preserve">Нюхайте,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любуйтеся</w:t>
      </w:r>
      <w:proofErr w:type="spellEnd"/>
      <w:r>
        <w:rPr>
          <w:rFonts w:ascii="Arial" w:hAnsi="Arial" w:cs="Arial"/>
          <w:color w:val="636060"/>
          <w:sz w:val="15"/>
          <w:szCs w:val="15"/>
        </w:rPr>
        <w:t>!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 xml:space="preserve">Пакет от свадебного </w:t>
      </w:r>
      <w:proofErr w:type="gramStart"/>
      <w:r>
        <w:rPr>
          <w:rStyle w:val="a4"/>
          <w:rFonts w:ascii="Arial" w:hAnsi="Arial" w:cs="Arial"/>
          <w:color w:val="636060"/>
          <w:sz w:val="15"/>
          <w:szCs w:val="15"/>
        </w:rPr>
        <w:t>букета</w:t>
      </w:r>
      <w:proofErr w:type="gramEnd"/>
      <w:r>
        <w:rPr>
          <w:rFonts w:ascii="Arial" w:hAnsi="Arial" w:cs="Arial"/>
          <w:color w:val="636060"/>
          <w:sz w:val="15"/>
          <w:szCs w:val="15"/>
        </w:rPr>
        <w:br/>
        <w:t>Коль на свадьбу позовут,</w:t>
      </w:r>
      <w:r>
        <w:rPr>
          <w:rFonts w:ascii="Arial" w:hAnsi="Arial" w:cs="Arial"/>
          <w:color w:val="636060"/>
          <w:sz w:val="15"/>
          <w:szCs w:val="15"/>
        </w:rPr>
        <w:br/>
        <w:t>Раз, а ты уже готов.</w:t>
      </w:r>
      <w:r>
        <w:rPr>
          <w:rFonts w:ascii="Arial" w:hAnsi="Arial" w:cs="Arial"/>
          <w:color w:val="636060"/>
          <w:sz w:val="15"/>
          <w:szCs w:val="15"/>
        </w:rPr>
        <w:br/>
        <w:t>Получите-ка, вот тут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Е</w:t>
      </w:r>
      <w:proofErr w:type="gramEnd"/>
      <w:r>
        <w:rPr>
          <w:rFonts w:ascii="Arial" w:hAnsi="Arial" w:cs="Arial"/>
          <w:color w:val="636060"/>
          <w:sz w:val="15"/>
          <w:szCs w:val="15"/>
        </w:rPr>
        <w:t>сть пакетик от цветов.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Копирка</w:t>
      </w:r>
      <w:r>
        <w:rPr>
          <w:rFonts w:ascii="Arial" w:hAnsi="Arial" w:cs="Arial"/>
          <w:color w:val="636060"/>
          <w:sz w:val="15"/>
          <w:szCs w:val="15"/>
        </w:rPr>
        <w:br/>
        <w:t>Прошу не удивляться -</w:t>
      </w:r>
      <w:r>
        <w:rPr>
          <w:rFonts w:ascii="Arial" w:hAnsi="Arial" w:cs="Arial"/>
          <w:color w:val="636060"/>
          <w:sz w:val="15"/>
          <w:szCs w:val="15"/>
        </w:rPr>
        <w:br/>
        <w:t xml:space="preserve">Вам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копирочка</w:t>
      </w:r>
      <w:proofErr w:type="spellEnd"/>
      <w:r>
        <w:rPr>
          <w:rFonts w:ascii="Arial" w:hAnsi="Arial" w:cs="Arial"/>
          <w:color w:val="636060"/>
          <w:sz w:val="15"/>
          <w:szCs w:val="15"/>
        </w:rPr>
        <w:t xml:space="preserve"> от нас.</w:t>
      </w:r>
      <w:r>
        <w:rPr>
          <w:rFonts w:ascii="Arial" w:hAnsi="Arial" w:cs="Arial"/>
          <w:color w:val="636060"/>
          <w:sz w:val="15"/>
          <w:szCs w:val="15"/>
        </w:rPr>
        <w:br/>
        <w:t>Нынче ночью постарайтесь,</w:t>
      </w:r>
      <w:r>
        <w:rPr>
          <w:rFonts w:ascii="Arial" w:hAnsi="Arial" w:cs="Arial"/>
          <w:color w:val="636060"/>
          <w:sz w:val="15"/>
          <w:szCs w:val="15"/>
        </w:rPr>
        <w:br/>
        <w:t>будут близнецы у вас.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Коробка от конфет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А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подарка лучше нет -</w:t>
      </w:r>
      <w:r>
        <w:rPr>
          <w:rFonts w:ascii="Arial" w:hAnsi="Arial" w:cs="Arial"/>
          <w:color w:val="636060"/>
          <w:sz w:val="15"/>
          <w:szCs w:val="15"/>
        </w:rPr>
        <w:br/>
        <w:t>Вам коробочка конфет.</w:t>
      </w:r>
      <w:r>
        <w:rPr>
          <w:rFonts w:ascii="Arial" w:hAnsi="Arial" w:cs="Arial"/>
          <w:color w:val="636060"/>
          <w:sz w:val="15"/>
          <w:szCs w:val="15"/>
        </w:rPr>
        <w:br/>
        <w:t>Только вы впросак попали -</w:t>
      </w:r>
      <w:r>
        <w:rPr>
          <w:rFonts w:ascii="Arial" w:hAnsi="Arial" w:cs="Arial"/>
          <w:color w:val="636060"/>
          <w:sz w:val="15"/>
          <w:szCs w:val="15"/>
        </w:rPr>
        <w:br/>
        <w:t>Конфеты мы вчера сжевали.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Бигуди</w:t>
      </w:r>
      <w:r>
        <w:rPr>
          <w:rFonts w:ascii="Arial" w:hAnsi="Arial" w:cs="Arial"/>
          <w:color w:val="636060"/>
          <w:sz w:val="15"/>
          <w:szCs w:val="15"/>
        </w:rPr>
        <w:br/>
        <w:t>Приз на челку накрутите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прическу наведите.</w:t>
      </w:r>
      <w:r>
        <w:rPr>
          <w:rFonts w:ascii="Arial" w:hAnsi="Arial" w:cs="Arial"/>
          <w:color w:val="636060"/>
          <w:sz w:val="15"/>
          <w:szCs w:val="15"/>
        </w:rPr>
        <w:br/>
        <w:t>И мужчины, знаю я,</w:t>
      </w:r>
      <w:r>
        <w:rPr>
          <w:rFonts w:ascii="Arial" w:hAnsi="Arial" w:cs="Arial"/>
          <w:color w:val="636060"/>
          <w:sz w:val="15"/>
          <w:szCs w:val="15"/>
        </w:rPr>
        <w:br/>
        <w:t>Сами лягут в штабеля.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Щетка массажная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Ч</w:t>
      </w:r>
      <w:proofErr w:type="gramEnd"/>
      <w:r>
        <w:rPr>
          <w:rFonts w:ascii="Arial" w:hAnsi="Arial" w:cs="Arial"/>
          <w:color w:val="636060"/>
          <w:sz w:val="15"/>
          <w:szCs w:val="15"/>
        </w:rPr>
        <w:t>тоб был доволен ухажер,</w:t>
      </w:r>
      <w:r>
        <w:rPr>
          <w:rFonts w:ascii="Arial" w:hAnsi="Arial" w:cs="Arial"/>
          <w:color w:val="636060"/>
          <w:sz w:val="15"/>
          <w:szCs w:val="15"/>
        </w:rPr>
        <w:br/>
        <w:t xml:space="preserve">Мы вам вручаем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массажер</w:t>
      </w:r>
      <w:proofErr w:type="spellEnd"/>
      <w:r>
        <w:rPr>
          <w:rFonts w:ascii="Arial" w:hAnsi="Arial" w:cs="Arial"/>
          <w:color w:val="636060"/>
          <w:sz w:val="15"/>
          <w:szCs w:val="15"/>
        </w:rPr>
        <w:t>.</w:t>
      </w:r>
      <w:r>
        <w:rPr>
          <w:rFonts w:ascii="Arial" w:hAnsi="Arial" w:cs="Arial"/>
          <w:color w:val="636060"/>
          <w:sz w:val="15"/>
          <w:szCs w:val="15"/>
        </w:rPr>
        <w:br/>
        <w:t>Туда-сюда им поводите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ухажеру угодите.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Мужские трусы огромного размера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А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вам, наверно, повезет,</w:t>
      </w:r>
      <w:r>
        <w:rPr>
          <w:rFonts w:ascii="Arial" w:hAnsi="Arial" w:cs="Arial"/>
          <w:color w:val="636060"/>
          <w:sz w:val="15"/>
          <w:szCs w:val="15"/>
        </w:rPr>
        <w:br/>
        <w:t>Большой мужчина вас найдет.</w:t>
      </w:r>
      <w:r>
        <w:rPr>
          <w:rFonts w:ascii="Arial" w:hAnsi="Arial" w:cs="Arial"/>
          <w:color w:val="636060"/>
          <w:sz w:val="15"/>
          <w:szCs w:val="15"/>
        </w:rPr>
        <w:br/>
        <w:t>Коль не найдется женишка,</w:t>
      </w:r>
      <w:r>
        <w:rPr>
          <w:rFonts w:ascii="Arial" w:hAnsi="Arial" w:cs="Arial"/>
          <w:color w:val="636060"/>
          <w:sz w:val="15"/>
          <w:szCs w:val="15"/>
        </w:rPr>
        <w:br/>
        <w:t>Прекрасных выйдет два мешка.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 xml:space="preserve">Медицинские </w:t>
      </w:r>
      <w:proofErr w:type="gramStart"/>
      <w:r>
        <w:rPr>
          <w:rStyle w:val="a4"/>
          <w:rFonts w:ascii="Arial" w:hAnsi="Arial" w:cs="Arial"/>
          <w:color w:val="636060"/>
          <w:sz w:val="15"/>
          <w:szCs w:val="15"/>
        </w:rPr>
        <w:t>перчатки</w:t>
      </w:r>
      <w:proofErr w:type="gramEnd"/>
      <w:r>
        <w:rPr>
          <w:rFonts w:ascii="Arial" w:hAnsi="Arial" w:cs="Arial"/>
          <w:color w:val="636060"/>
          <w:sz w:val="15"/>
          <w:szCs w:val="15"/>
        </w:rPr>
        <w:br/>
        <w:t>Коль отправляешься на дело,</w:t>
      </w:r>
      <w:r>
        <w:rPr>
          <w:rFonts w:ascii="Arial" w:hAnsi="Arial" w:cs="Arial"/>
          <w:color w:val="636060"/>
          <w:sz w:val="15"/>
          <w:szCs w:val="15"/>
        </w:rPr>
        <w:br/>
        <w:t>Надевай перчатки смело.</w:t>
      </w:r>
      <w:r>
        <w:rPr>
          <w:rFonts w:ascii="Arial" w:hAnsi="Arial" w:cs="Arial"/>
          <w:color w:val="636060"/>
          <w:sz w:val="15"/>
          <w:szCs w:val="15"/>
        </w:rPr>
        <w:br/>
        <w:t>Коль поможет приз-то наш,</w:t>
      </w:r>
      <w:r>
        <w:rPr>
          <w:rFonts w:ascii="Arial" w:hAnsi="Arial" w:cs="Arial"/>
          <w:color w:val="636060"/>
          <w:sz w:val="15"/>
          <w:szCs w:val="15"/>
        </w:rPr>
        <w:br/>
        <w:t>Половину нам отдашь.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Стержень</w:t>
      </w:r>
      <w:r>
        <w:rPr>
          <w:rFonts w:ascii="Arial" w:hAnsi="Arial" w:cs="Arial"/>
          <w:color w:val="636060"/>
          <w:sz w:val="15"/>
          <w:szCs w:val="15"/>
        </w:rPr>
        <w:br/>
        <w:t>Вы - отличный паренек -</w:t>
      </w:r>
      <w:r>
        <w:rPr>
          <w:rFonts w:ascii="Arial" w:hAnsi="Arial" w:cs="Arial"/>
          <w:color w:val="636060"/>
          <w:sz w:val="15"/>
          <w:szCs w:val="15"/>
        </w:rPr>
        <w:br/>
        <w:t>Вам в подарок стерженёк.</w:t>
      </w:r>
      <w:r>
        <w:rPr>
          <w:rFonts w:ascii="Arial" w:hAnsi="Arial" w:cs="Arial"/>
          <w:color w:val="636060"/>
          <w:sz w:val="15"/>
          <w:szCs w:val="15"/>
        </w:rPr>
        <w:br/>
        <w:t>Вы не понесли урона,</w:t>
      </w:r>
      <w:r>
        <w:rPr>
          <w:rFonts w:ascii="Arial" w:hAnsi="Arial" w:cs="Arial"/>
          <w:color w:val="636060"/>
          <w:sz w:val="15"/>
          <w:szCs w:val="15"/>
        </w:rPr>
        <w:br/>
        <w:t>Годен в самообороне.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Прищепка</w:t>
      </w:r>
      <w:r>
        <w:rPr>
          <w:rFonts w:ascii="Arial" w:hAnsi="Arial" w:cs="Arial"/>
          <w:color w:val="636060"/>
          <w:sz w:val="15"/>
          <w:szCs w:val="15"/>
        </w:rPr>
        <w:br/>
        <w:t>Вы в подарок взяли цепко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З</w:t>
      </w:r>
      <w:proofErr w:type="gramEnd"/>
      <w:r>
        <w:rPr>
          <w:rFonts w:ascii="Arial" w:hAnsi="Arial" w:cs="Arial"/>
          <w:color w:val="636060"/>
          <w:sz w:val="15"/>
          <w:szCs w:val="15"/>
        </w:rPr>
        <w:t>десь, на свадьбе, не зевайте.</w:t>
      </w:r>
      <w:r>
        <w:rPr>
          <w:rFonts w:ascii="Arial" w:hAnsi="Arial" w:cs="Arial"/>
          <w:color w:val="636060"/>
          <w:sz w:val="15"/>
          <w:szCs w:val="15"/>
        </w:rPr>
        <w:br/>
        <w:t>Мы вручаем вам прищепку,</w:t>
      </w:r>
      <w:r>
        <w:rPr>
          <w:rFonts w:ascii="Arial" w:hAnsi="Arial" w:cs="Arial"/>
          <w:color w:val="636060"/>
          <w:sz w:val="15"/>
          <w:szCs w:val="15"/>
        </w:rPr>
        <w:br/>
        <w:t>Хоть кого к себе цепляйте.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Циферблат от часов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Э</w:t>
      </w:r>
      <w:proofErr w:type="gramEnd"/>
      <w:r>
        <w:rPr>
          <w:rFonts w:ascii="Arial" w:hAnsi="Arial" w:cs="Arial"/>
          <w:color w:val="636060"/>
          <w:sz w:val="15"/>
          <w:szCs w:val="15"/>
        </w:rPr>
        <w:t>то антиквариат.</w:t>
      </w:r>
      <w:r>
        <w:rPr>
          <w:rFonts w:ascii="Arial" w:hAnsi="Arial" w:cs="Arial"/>
          <w:color w:val="636060"/>
          <w:sz w:val="15"/>
          <w:szCs w:val="15"/>
        </w:rPr>
        <w:br/>
        <w:t>Ваш подарок - циферблат.</w:t>
      </w:r>
      <w:r>
        <w:rPr>
          <w:rFonts w:ascii="Arial" w:hAnsi="Arial" w:cs="Arial"/>
          <w:color w:val="636060"/>
          <w:sz w:val="15"/>
          <w:szCs w:val="15"/>
        </w:rPr>
        <w:br/>
        <w:t>От души его вручаем,</w:t>
      </w:r>
      <w:r>
        <w:rPr>
          <w:rFonts w:ascii="Arial" w:hAnsi="Arial" w:cs="Arial"/>
          <w:color w:val="636060"/>
          <w:sz w:val="15"/>
          <w:szCs w:val="15"/>
        </w:rPr>
        <w:br/>
        <w:t>Где взять стрелочки - не знаем!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Пакет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А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подарка лучше нет,</w:t>
      </w:r>
      <w:r>
        <w:rPr>
          <w:rFonts w:ascii="Arial" w:hAnsi="Arial" w:cs="Arial"/>
          <w:color w:val="636060"/>
          <w:sz w:val="15"/>
          <w:szCs w:val="15"/>
        </w:rPr>
        <w:br/>
        <w:t>Чем целлофановый пакет.</w:t>
      </w: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Fonts w:ascii="Arial" w:hAnsi="Arial" w:cs="Arial"/>
          <w:color w:val="636060"/>
          <w:sz w:val="15"/>
          <w:szCs w:val="15"/>
        </w:rPr>
        <w:lastRenderedPageBreak/>
        <w:t>Приз скорее получите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что хотите - уносите!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Спички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Ч</w:t>
      </w:r>
      <w:proofErr w:type="gramEnd"/>
      <w:r>
        <w:rPr>
          <w:rFonts w:ascii="Arial" w:hAnsi="Arial" w:cs="Arial"/>
          <w:color w:val="636060"/>
          <w:sz w:val="15"/>
          <w:szCs w:val="15"/>
        </w:rPr>
        <w:t>тоб не лезли бы нахалки,</w:t>
      </w:r>
      <w:r>
        <w:rPr>
          <w:rFonts w:ascii="Arial" w:hAnsi="Arial" w:cs="Arial"/>
          <w:color w:val="636060"/>
          <w:sz w:val="15"/>
          <w:szCs w:val="15"/>
        </w:rPr>
        <w:br/>
        <w:t>Не меняй свои привычки.</w:t>
      </w:r>
      <w:r>
        <w:rPr>
          <w:rFonts w:ascii="Arial" w:hAnsi="Arial" w:cs="Arial"/>
          <w:color w:val="636060"/>
          <w:sz w:val="15"/>
          <w:szCs w:val="15"/>
        </w:rPr>
        <w:br/>
        <w:t xml:space="preserve">И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заместо</w:t>
      </w:r>
      <w:proofErr w:type="spellEnd"/>
      <w:r>
        <w:rPr>
          <w:rFonts w:ascii="Arial" w:hAnsi="Arial" w:cs="Arial"/>
          <w:color w:val="636060"/>
          <w:sz w:val="15"/>
          <w:szCs w:val="15"/>
        </w:rPr>
        <w:t xml:space="preserve"> зажигалки</w:t>
      </w:r>
      <w:r>
        <w:rPr>
          <w:rFonts w:ascii="Arial" w:hAnsi="Arial" w:cs="Arial"/>
          <w:color w:val="636060"/>
          <w:sz w:val="15"/>
          <w:szCs w:val="15"/>
        </w:rPr>
        <w:br/>
        <w:t>Ты носи с собою спички.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Ложка для обуви</w:t>
      </w:r>
      <w:proofErr w:type="gramStart"/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636060"/>
          <w:sz w:val="15"/>
          <w:szCs w:val="15"/>
        </w:rPr>
        <w:t>роде вы трезвы сейчас,</w:t>
      </w:r>
      <w:r>
        <w:rPr>
          <w:rFonts w:ascii="Arial" w:hAnsi="Arial" w:cs="Arial"/>
          <w:color w:val="636060"/>
          <w:sz w:val="15"/>
          <w:szCs w:val="15"/>
        </w:rPr>
        <w:br/>
        <w:t>Но если перепьете -</w:t>
      </w:r>
      <w:r>
        <w:rPr>
          <w:rFonts w:ascii="Arial" w:hAnsi="Arial" w:cs="Arial"/>
          <w:color w:val="636060"/>
          <w:sz w:val="15"/>
          <w:szCs w:val="15"/>
        </w:rPr>
        <w:br/>
        <w:t>С ней в ботинок в трудный час</w:t>
      </w:r>
      <w:r>
        <w:rPr>
          <w:rFonts w:ascii="Arial" w:hAnsi="Arial" w:cs="Arial"/>
          <w:color w:val="636060"/>
          <w:sz w:val="15"/>
          <w:szCs w:val="15"/>
        </w:rPr>
        <w:br/>
        <w:t>Точно попадете.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Значок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М</w:t>
      </w:r>
      <w:proofErr w:type="gramEnd"/>
      <w:r>
        <w:rPr>
          <w:rFonts w:ascii="Arial" w:hAnsi="Arial" w:cs="Arial"/>
          <w:color w:val="636060"/>
          <w:sz w:val="15"/>
          <w:szCs w:val="15"/>
        </w:rPr>
        <w:t>ного ели, много пили.</w:t>
      </w:r>
      <w:r>
        <w:rPr>
          <w:rFonts w:ascii="Arial" w:hAnsi="Arial" w:cs="Arial"/>
          <w:color w:val="636060"/>
          <w:sz w:val="15"/>
          <w:szCs w:val="15"/>
        </w:rPr>
        <w:br/>
        <w:t>Значок этот заслужили.</w:t>
      </w:r>
      <w:r>
        <w:rPr>
          <w:rFonts w:ascii="Arial" w:hAnsi="Arial" w:cs="Arial"/>
          <w:color w:val="636060"/>
          <w:sz w:val="15"/>
          <w:szCs w:val="15"/>
        </w:rPr>
        <w:br/>
        <w:t xml:space="preserve">Вы - ударник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комтруда</w:t>
      </w:r>
      <w:proofErr w:type="spellEnd"/>
      <w:r>
        <w:rPr>
          <w:rFonts w:ascii="Arial" w:hAnsi="Arial" w:cs="Arial"/>
          <w:color w:val="636060"/>
          <w:sz w:val="15"/>
          <w:szCs w:val="15"/>
        </w:rPr>
        <w:t xml:space="preserve"> -</w:t>
      </w:r>
      <w:r>
        <w:rPr>
          <w:rFonts w:ascii="Arial" w:hAnsi="Arial" w:cs="Arial"/>
          <w:color w:val="636060"/>
          <w:sz w:val="15"/>
          <w:szCs w:val="15"/>
        </w:rPr>
        <w:br/>
        <w:t>Поздравляет тамада!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Горчица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Ч</w:t>
      </w:r>
      <w:proofErr w:type="gramEnd"/>
      <w:r>
        <w:rPr>
          <w:rFonts w:ascii="Arial" w:hAnsi="Arial" w:cs="Arial"/>
          <w:color w:val="636060"/>
          <w:sz w:val="15"/>
          <w:szCs w:val="15"/>
        </w:rPr>
        <w:t>тоб вам сладко не жилось,</w:t>
      </w:r>
      <w:r>
        <w:rPr>
          <w:rFonts w:ascii="Arial" w:hAnsi="Arial" w:cs="Arial"/>
          <w:color w:val="636060"/>
          <w:sz w:val="15"/>
          <w:szCs w:val="15"/>
        </w:rPr>
        <w:br/>
        <w:t>Кое-что для вас нашлось.</w:t>
      </w:r>
      <w:r>
        <w:rPr>
          <w:rFonts w:ascii="Arial" w:hAnsi="Arial" w:cs="Arial"/>
          <w:color w:val="636060"/>
          <w:sz w:val="15"/>
          <w:szCs w:val="15"/>
        </w:rPr>
        <w:br/>
      </w:r>
      <w:proofErr w:type="gramStart"/>
      <w:r>
        <w:rPr>
          <w:rFonts w:ascii="Arial" w:hAnsi="Arial" w:cs="Arial"/>
          <w:color w:val="636060"/>
          <w:sz w:val="15"/>
          <w:szCs w:val="15"/>
        </w:rPr>
        <w:t>Очень нужная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 вещица -</w:t>
      </w:r>
      <w:r>
        <w:rPr>
          <w:rFonts w:ascii="Arial" w:hAnsi="Arial" w:cs="Arial"/>
          <w:color w:val="636060"/>
          <w:sz w:val="15"/>
          <w:szCs w:val="15"/>
        </w:rPr>
        <w:br/>
        <w:t>Вот вам в тюбике горчица!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Кусок торта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636060"/>
          <w:sz w:val="15"/>
          <w:szCs w:val="15"/>
        </w:rPr>
        <w:t>овезло же вам, дружочек,</w:t>
      </w:r>
      <w:r>
        <w:rPr>
          <w:rFonts w:ascii="Arial" w:hAnsi="Arial" w:cs="Arial"/>
          <w:color w:val="636060"/>
          <w:sz w:val="15"/>
          <w:szCs w:val="15"/>
        </w:rPr>
        <w:br/>
        <w:t xml:space="preserve">Вот вам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тортика</w:t>
      </w:r>
      <w:proofErr w:type="spellEnd"/>
      <w:r>
        <w:rPr>
          <w:rFonts w:ascii="Arial" w:hAnsi="Arial" w:cs="Arial"/>
          <w:color w:val="636060"/>
          <w:sz w:val="15"/>
          <w:szCs w:val="15"/>
        </w:rPr>
        <w:t xml:space="preserve"> кусочек.</w:t>
      </w:r>
      <w:r>
        <w:rPr>
          <w:rFonts w:ascii="Arial" w:hAnsi="Arial" w:cs="Arial"/>
          <w:color w:val="636060"/>
          <w:sz w:val="15"/>
          <w:szCs w:val="15"/>
        </w:rPr>
        <w:br/>
        <w:t>На потом не оставляют,</w:t>
      </w:r>
      <w:r>
        <w:rPr>
          <w:rFonts w:ascii="Arial" w:hAnsi="Arial" w:cs="Arial"/>
          <w:color w:val="636060"/>
          <w:sz w:val="15"/>
          <w:szCs w:val="15"/>
        </w:rPr>
        <w:br/>
        <w:t>Ведь продукты дорожают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Конверт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636060"/>
          <w:sz w:val="15"/>
          <w:szCs w:val="15"/>
        </w:rPr>
        <w:t>друг разбогатеете -</w:t>
      </w:r>
      <w:r>
        <w:rPr>
          <w:rFonts w:ascii="Arial" w:hAnsi="Arial" w:cs="Arial"/>
          <w:color w:val="636060"/>
          <w:sz w:val="15"/>
          <w:szCs w:val="15"/>
        </w:rPr>
        <w:br/>
        <w:t>Конверта не имеете.</w:t>
      </w:r>
      <w:r>
        <w:rPr>
          <w:rFonts w:ascii="Arial" w:hAnsi="Arial" w:cs="Arial"/>
          <w:color w:val="636060"/>
          <w:sz w:val="15"/>
          <w:szCs w:val="15"/>
        </w:rPr>
        <w:br/>
        <w:t>Вам хотим его вручить,</w:t>
      </w:r>
      <w:r>
        <w:rPr>
          <w:rFonts w:ascii="Arial" w:hAnsi="Arial" w:cs="Arial"/>
          <w:color w:val="636060"/>
          <w:sz w:val="15"/>
          <w:szCs w:val="15"/>
        </w:rPr>
        <w:br/>
        <w:t>Деньги будете хранить.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Свечка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636060"/>
          <w:sz w:val="15"/>
          <w:szCs w:val="15"/>
        </w:rPr>
        <w:t xml:space="preserve">друг со светом </w:t>
      </w:r>
      <w:proofErr w:type="spellStart"/>
      <w:r>
        <w:rPr>
          <w:rFonts w:ascii="Arial" w:hAnsi="Arial" w:cs="Arial"/>
          <w:color w:val="636060"/>
          <w:sz w:val="15"/>
          <w:szCs w:val="15"/>
        </w:rPr>
        <w:t>напряжёнка</w:t>
      </w:r>
      <w:proofErr w:type="spellEnd"/>
      <w:r>
        <w:rPr>
          <w:rFonts w:ascii="Arial" w:hAnsi="Arial" w:cs="Arial"/>
          <w:color w:val="636060"/>
          <w:sz w:val="15"/>
          <w:szCs w:val="15"/>
        </w:rPr>
        <w:t xml:space="preserve"> -</w:t>
      </w:r>
      <w:r>
        <w:rPr>
          <w:rFonts w:ascii="Arial" w:hAnsi="Arial" w:cs="Arial"/>
          <w:color w:val="636060"/>
          <w:sz w:val="15"/>
          <w:szCs w:val="15"/>
        </w:rPr>
        <w:br/>
        <w:t>Чтобы натянуть юбчонку</w:t>
      </w:r>
      <w:r>
        <w:rPr>
          <w:rFonts w:ascii="Arial" w:hAnsi="Arial" w:cs="Arial"/>
          <w:color w:val="636060"/>
          <w:sz w:val="15"/>
          <w:szCs w:val="15"/>
        </w:rPr>
        <w:br/>
        <w:t>Будет нужной свечка вам.</w:t>
      </w:r>
      <w:r>
        <w:rPr>
          <w:rFonts w:ascii="Arial" w:hAnsi="Arial" w:cs="Arial"/>
          <w:color w:val="636060"/>
          <w:sz w:val="15"/>
          <w:szCs w:val="15"/>
        </w:rPr>
        <w:br/>
        <w:t>Дайте хоть две штуки нам.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Свекла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Н</w:t>
      </w:r>
      <w:proofErr w:type="gramEnd"/>
      <w:r>
        <w:rPr>
          <w:rFonts w:ascii="Arial" w:hAnsi="Arial" w:cs="Arial"/>
          <w:color w:val="636060"/>
          <w:sz w:val="15"/>
          <w:szCs w:val="15"/>
        </w:rPr>
        <w:t>аш подарок без изъяна -</w:t>
      </w:r>
      <w:r>
        <w:rPr>
          <w:rFonts w:ascii="Arial" w:hAnsi="Arial" w:cs="Arial"/>
          <w:color w:val="636060"/>
          <w:sz w:val="15"/>
          <w:szCs w:val="15"/>
        </w:rPr>
        <w:br/>
        <w:t>Натуральные румяна.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Грецкий орех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636060"/>
          <w:sz w:val="15"/>
          <w:szCs w:val="15"/>
        </w:rPr>
        <w:t>ля любовных для утех</w:t>
      </w:r>
      <w:r>
        <w:rPr>
          <w:rFonts w:ascii="Arial" w:hAnsi="Arial" w:cs="Arial"/>
          <w:color w:val="636060"/>
          <w:sz w:val="15"/>
          <w:szCs w:val="15"/>
        </w:rPr>
        <w:br/>
        <w:t>Пригодится наш орех.</w:t>
      </w:r>
      <w:r>
        <w:rPr>
          <w:rFonts w:ascii="Arial" w:hAnsi="Arial" w:cs="Arial"/>
          <w:color w:val="636060"/>
          <w:sz w:val="15"/>
          <w:szCs w:val="15"/>
        </w:rPr>
        <w:br/>
        <w:t>Он вам силушки прибавит,</w:t>
      </w:r>
      <w:r>
        <w:rPr>
          <w:rFonts w:ascii="Arial" w:hAnsi="Arial" w:cs="Arial"/>
          <w:color w:val="636060"/>
          <w:sz w:val="15"/>
          <w:szCs w:val="15"/>
        </w:rPr>
        <w:br/>
        <w:t>Удовольствия добавит.</w:t>
      </w:r>
    </w:p>
    <w:p w:rsidR="00FF12FB" w:rsidRDefault="00FF12FB" w:rsidP="00FF1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36060"/>
          <w:sz w:val="15"/>
          <w:szCs w:val="15"/>
        </w:rPr>
      </w:pPr>
      <w:r>
        <w:rPr>
          <w:rFonts w:ascii="Arial" w:hAnsi="Arial" w:cs="Arial"/>
          <w:color w:val="636060"/>
          <w:sz w:val="15"/>
          <w:szCs w:val="15"/>
        </w:rPr>
        <w:br/>
      </w:r>
      <w:r>
        <w:rPr>
          <w:rStyle w:val="a4"/>
          <w:rFonts w:ascii="Arial" w:hAnsi="Arial" w:cs="Arial"/>
          <w:color w:val="636060"/>
          <w:sz w:val="15"/>
          <w:szCs w:val="15"/>
        </w:rPr>
        <w:t>Часы наручные</w:t>
      </w:r>
      <w:proofErr w:type="gramStart"/>
      <w:r>
        <w:rPr>
          <w:rFonts w:ascii="Arial" w:hAnsi="Arial" w:cs="Arial"/>
          <w:color w:val="636060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636060"/>
          <w:sz w:val="15"/>
          <w:szCs w:val="15"/>
        </w:rPr>
        <w:t>от, для полной для красы</w:t>
      </w:r>
      <w:r>
        <w:rPr>
          <w:rFonts w:ascii="Arial" w:hAnsi="Arial" w:cs="Arial"/>
          <w:color w:val="636060"/>
          <w:sz w:val="15"/>
          <w:szCs w:val="15"/>
        </w:rPr>
        <w:br/>
        <w:t>Импортные вам часы.</w:t>
      </w:r>
      <w:r>
        <w:rPr>
          <w:rFonts w:ascii="Arial" w:hAnsi="Arial" w:cs="Arial"/>
          <w:color w:val="636060"/>
          <w:sz w:val="15"/>
          <w:szCs w:val="15"/>
        </w:rPr>
        <w:br/>
        <w:t>От души вам их вручаем,</w:t>
      </w:r>
      <w:r>
        <w:rPr>
          <w:rFonts w:ascii="Arial" w:hAnsi="Arial" w:cs="Arial"/>
          <w:color w:val="636060"/>
          <w:sz w:val="15"/>
          <w:szCs w:val="15"/>
        </w:rPr>
        <w:br/>
        <w:t xml:space="preserve">А </w:t>
      </w:r>
      <w:proofErr w:type="spellStart"/>
      <w:proofErr w:type="gramStart"/>
      <w:r>
        <w:rPr>
          <w:rFonts w:ascii="Arial" w:hAnsi="Arial" w:cs="Arial"/>
          <w:color w:val="636060"/>
          <w:sz w:val="15"/>
          <w:szCs w:val="15"/>
        </w:rPr>
        <w:t>идут-ли</w:t>
      </w:r>
      <w:proofErr w:type="spellEnd"/>
      <w:proofErr w:type="gramEnd"/>
      <w:r>
        <w:rPr>
          <w:rFonts w:ascii="Arial" w:hAnsi="Arial" w:cs="Arial"/>
          <w:color w:val="636060"/>
          <w:sz w:val="15"/>
          <w:szCs w:val="15"/>
        </w:rPr>
        <w:t>, нет - не знаем!</w:t>
      </w:r>
      <w:r>
        <w:rPr>
          <w:rStyle w:val="apple-converted-space"/>
          <w:rFonts w:ascii="Arial" w:hAnsi="Arial" w:cs="Arial"/>
          <w:color w:val="636060"/>
          <w:sz w:val="15"/>
          <w:szCs w:val="15"/>
        </w:rPr>
        <w:t> </w:t>
      </w:r>
      <w:r>
        <w:rPr>
          <w:rFonts w:ascii="Arial" w:hAnsi="Arial" w:cs="Arial"/>
          <w:color w:val="636060"/>
          <w:sz w:val="15"/>
          <w:szCs w:val="15"/>
        </w:rPr>
        <w:br/>
        <w:t>Приз достался вам по блату -</w:t>
      </w:r>
      <w:r>
        <w:rPr>
          <w:rFonts w:ascii="Arial" w:hAnsi="Arial" w:cs="Arial"/>
          <w:color w:val="636060"/>
          <w:sz w:val="15"/>
          <w:szCs w:val="15"/>
        </w:rPr>
        <w:br/>
        <w:t>Так произведем доплату.</w:t>
      </w:r>
      <w:r>
        <w:rPr>
          <w:rFonts w:ascii="Arial" w:hAnsi="Arial" w:cs="Arial"/>
          <w:color w:val="636060"/>
          <w:sz w:val="15"/>
          <w:szCs w:val="15"/>
        </w:rPr>
        <w:br/>
        <w:t>Ведь счастливее нет вас.</w:t>
      </w:r>
      <w:r>
        <w:rPr>
          <w:rFonts w:ascii="Arial" w:hAnsi="Arial" w:cs="Arial"/>
          <w:color w:val="636060"/>
          <w:sz w:val="15"/>
          <w:szCs w:val="15"/>
        </w:rPr>
        <w:br/>
        <w:t>Ждем пять тысяч мы сейчас!</w:t>
      </w:r>
    </w:p>
    <w:p w:rsidR="00CB01EC" w:rsidRDefault="00CB01EC">
      <w:pPr>
        <w:rPr>
          <w:rFonts w:ascii="Georgia" w:hAnsi="Georgia"/>
        </w:rPr>
      </w:pPr>
    </w:p>
    <w:p w:rsidR="00FF12FB" w:rsidRDefault="00FF12FB">
      <w:pPr>
        <w:rPr>
          <w:rFonts w:ascii="Georgia" w:hAnsi="Georgia"/>
        </w:rPr>
      </w:pPr>
      <w:r>
        <w:rPr>
          <w:rFonts w:ascii="Georgia" w:hAnsi="Georgia"/>
        </w:rPr>
        <w:t xml:space="preserve">Источник: </w:t>
      </w:r>
      <w:hyperlink r:id="rId4" w:history="1">
        <w:r w:rsidRPr="00901BE6">
          <w:rPr>
            <w:rStyle w:val="a5"/>
            <w:rFonts w:ascii="Georgia" w:hAnsi="Georgia"/>
          </w:rPr>
          <w:t>http://wedding.ua/wedding-allcomers/579</w:t>
        </w:r>
      </w:hyperlink>
    </w:p>
    <w:p w:rsidR="00FF12FB" w:rsidRPr="00FF12FB" w:rsidRDefault="00FF12FB">
      <w:pPr>
        <w:rPr>
          <w:rFonts w:ascii="Georgia" w:hAnsi="Georgia"/>
        </w:rPr>
      </w:pPr>
    </w:p>
    <w:sectPr w:rsidR="00FF12FB" w:rsidRPr="00FF12FB" w:rsidSect="00CB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F12FB"/>
    <w:rsid w:val="0000070A"/>
    <w:rsid w:val="0000073D"/>
    <w:rsid w:val="00000B67"/>
    <w:rsid w:val="00001299"/>
    <w:rsid w:val="000015F9"/>
    <w:rsid w:val="00001E8A"/>
    <w:rsid w:val="000021A4"/>
    <w:rsid w:val="000029F4"/>
    <w:rsid w:val="00004253"/>
    <w:rsid w:val="00004838"/>
    <w:rsid w:val="00004EA9"/>
    <w:rsid w:val="0000635C"/>
    <w:rsid w:val="00007A6F"/>
    <w:rsid w:val="00007CAB"/>
    <w:rsid w:val="00007E59"/>
    <w:rsid w:val="000105F4"/>
    <w:rsid w:val="000105FF"/>
    <w:rsid w:val="00010B2D"/>
    <w:rsid w:val="000113CC"/>
    <w:rsid w:val="0001140C"/>
    <w:rsid w:val="00011467"/>
    <w:rsid w:val="000119CF"/>
    <w:rsid w:val="00011A4A"/>
    <w:rsid w:val="00011BAC"/>
    <w:rsid w:val="00011DAD"/>
    <w:rsid w:val="000128BE"/>
    <w:rsid w:val="000128E8"/>
    <w:rsid w:val="0001292D"/>
    <w:rsid w:val="00012C34"/>
    <w:rsid w:val="00013616"/>
    <w:rsid w:val="0001378B"/>
    <w:rsid w:val="00013811"/>
    <w:rsid w:val="000141DD"/>
    <w:rsid w:val="0001465A"/>
    <w:rsid w:val="000147A3"/>
    <w:rsid w:val="00014815"/>
    <w:rsid w:val="00014EAB"/>
    <w:rsid w:val="00015085"/>
    <w:rsid w:val="000158EC"/>
    <w:rsid w:val="000164CD"/>
    <w:rsid w:val="00016A2A"/>
    <w:rsid w:val="00016CDC"/>
    <w:rsid w:val="00016E20"/>
    <w:rsid w:val="00020005"/>
    <w:rsid w:val="00020718"/>
    <w:rsid w:val="00020AFA"/>
    <w:rsid w:val="00020DBD"/>
    <w:rsid w:val="00021E7E"/>
    <w:rsid w:val="000224DB"/>
    <w:rsid w:val="00022E81"/>
    <w:rsid w:val="0002398C"/>
    <w:rsid w:val="000239C4"/>
    <w:rsid w:val="00023F68"/>
    <w:rsid w:val="00024D94"/>
    <w:rsid w:val="000256FB"/>
    <w:rsid w:val="000258A4"/>
    <w:rsid w:val="00025E2D"/>
    <w:rsid w:val="000265A3"/>
    <w:rsid w:val="00026825"/>
    <w:rsid w:val="00027565"/>
    <w:rsid w:val="000276BF"/>
    <w:rsid w:val="00027ED4"/>
    <w:rsid w:val="00030517"/>
    <w:rsid w:val="00030A61"/>
    <w:rsid w:val="00030BDF"/>
    <w:rsid w:val="00030E87"/>
    <w:rsid w:val="00031F4D"/>
    <w:rsid w:val="000323F7"/>
    <w:rsid w:val="00032488"/>
    <w:rsid w:val="00032802"/>
    <w:rsid w:val="00032DC0"/>
    <w:rsid w:val="00033DB5"/>
    <w:rsid w:val="00033FA1"/>
    <w:rsid w:val="00035253"/>
    <w:rsid w:val="000352B8"/>
    <w:rsid w:val="0003559D"/>
    <w:rsid w:val="000356CB"/>
    <w:rsid w:val="0003596D"/>
    <w:rsid w:val="000363C4"/>
    <w:rsid w:val="00036606"/>
    <w:rsid w:val="00036A57"/>
    <w:rsid w:val="00036F8A"/>
    <w:rsid w:val="00037064"/>
    <w:rsid w:val="0003723F"/>
    <w:rsid w:val="0004079A"/>
    <w:rsid w:val="0004082F"/>
    <w:rsid w:val="00040CF3"/>
    <w:rsid w:val="00040F66"/>
    <w:rsid w:val="0004160F"/>
    <w:rsid w:val="000417CE"/>
    <w:rsid w:val="00042C45"/>
    <w:rsid w:val="00042C75"/>
    <w:rsid w:val="00042F1D"/>
    <w:rsid w:val="00043456"/>
    <w:rsid w:val="00043AED"/>
    <w:rsid w:val="00043D0D"/>
    <w:rsid w:val="00044038"/>
    <w:rsid w:val="000442B7"/>
    <w:rsid w:val="00044D1D"/>
    <w:rsid w:val="00044E51"/>
    <w:rsid w:val="000451DF"/>
    <w:rsid w:val="00045424"/>
    <w:rsid w:val="0004552C"/>
    <w:rsid w:val="0004563D"/>
    <w:rsid w:val="0004571E"/>
    <w:rsid w:val="0004589E"/>
    <w:rsid w:val="00045B21"/>
    <w:rsid w:val="00046505"/>
    <w:rsid w:val="00046FC7"/>
    <w:rsid w:val="00047F83"/>
    <w:rsid w:val="000502CF"/>
    <w:rsid w:val="00051120"/>
    <w:rsid w:val="00051539"/>
    <w:rsid w:val="0005153D"/>
    <w:rsid w:val="00051EB4"/>
    <w:rsid w:val="00051F32"/>
    <w:rsid w:val="00052A74"/>
    <w:rsid w:val="0005302D"/>
    <w:rsid w:val="0005309B"/>
    <w:rsid w:val="0005363B"/>
    <w:rsid w:val="00053ABA"/>
    <w:rsid w:val="00053E38"/>
    <w:rsid w:val="00053E8C"/>
    <w:rsid w:val="000543FF"/>
    <w:rsid w:val="000548EA"/>
    <w:rsid w:val="00054C7C"/>
    <w:rsid w:val="00054FC9"/>
    <w:rsid w:val="000558AC"/>
    <w:rsid w:val="00056F4B"/>
    <w:rsid w:val="00057449"/>
    <w:rsid w:val="0006286B"/>
    <w:rsid w:val="00063211"/>
    <w:rsid w:val="00064039"/>
    <w:rsid w:val="00064B27"/>
    <w:rsid w:val="000652A8"/>
    <w:rsid w:val="000657A7"/>
    <w:rsid w:val="00065BCE"/>
    <w:rsid w:val="00065FC1"/>
    <w:rsid w:val="0006645E"/>
    <w:rsid w:val="00066D9E"/>
    <w:rsid w:val="00066E5D"/>
    <w:rsid w:val="00067024"/>
    <w:rsid w:val="0006705A"/>
    <w:rsid w:val="0006720E"/>
    <w:rsid w:val="000676D1"/>
    <w:rsid w:val="0006776E"/>
    <w:rsid w:val="00067DBE"/>
    <w:rsid w:val="00070041"/>
    <w:rsid w:val="000708FD"/>
    <w:rsid w:val="000708FF"/>
    <w:rsid w:val="000710F8"/>
    <w:rsid w:val="00071104"/>
    <w:rsid w:val="00071395"/>
    <w:rsid w:val="000715A2"/>
    <w:rsid w:val="00071748"/>
    <w:rsid w:val="00071E31"/>
    <w:rsid w:val="000724E5"/>
    <w:rsid w:val="00073452"/>
    <w:rsid w:val="00073570"/>
    <w:rsid w:val="00073765"/>
    <w:rsid w:val="0007390F"/>
    <w:rsid w:val="00073D2C"/>
    <w:rsid w:val="00074182"/>
    <w:rsid w:val="00074535"/>
    <w:rsid w:val="00074611"/>
    <w:rsid w:val="00075308"/>
    <w:rsid w:val="00075554"/>
    <w:rsid w:val="00075C62"/>
    <w:rsid w:val="00075D73"/>
    <w:rsid w:val="000765C6"/>
    <w:rsid w:val="00077206"/>
    <w:rsid w:val="00080008"/>
    <w:rsid w:val="00080F31"/>
    <w:rsid w:val="00082182"/>
    <w:rsid w:val="00082C37"/>
    <w:rsid w:val="00083063"/>
    <w:rsid w:val="00083FFE"/>
    <w:rsid w:val="00084FCF"/>
    <w:rsid w:val="00085F7A"/>
    <w:rsid w:val="0008605E"/>
    <w:rsid w:val="00086954"/>
    <w:rsid w:val="00086CB4"/>
    <w:rsid w:val="0008702F"/>
    <w:rsid w:val="00087416"/>
    <w:rsid w:val="00087610"/>
    <w:rsid w:val="00087817"/>
    <w:rsid w:val="00087902"/>
    <w:rsid w:val="00087C2A"/>
    <w:rsid w:val="00087EC5"/>
    <w:rsid w:val="0009053A"/>
    <w:rsid w:val="0009138A"/>
    <w:rsid w:val="000915E5"/>
    <w:rsid w:val="00091843"/>
    <w:rsid w:val="000919A7"/>
    <w:rsid w:val="00091AB3"/>
    <w:rsid w:val="00091B1D"/>
    <w:rsid w:val="00092319"/>
    <w:rsid w:val="00092689"/>
    <w:rsid w:val="0009278A"/>
    <w:rsid w:val="000927D8"/>
    <w:rsid w:val="00092B9F"/>
    <w:rsid w:val="000944C3"/>
    <w:rsid w:val="000953C6"/>
    <w:rsid w:val="000955E5"/>
    <w:rsid w:val="0009569B"/>
    <w:rsid w:val="00096021"/>
    <w:rsid w:val="0009610F"/>
    <w:rsid w:val="0009623B"/>
    <w:rsid w:val="000970D0"/>
    <w:rsid w:val="00097B03"/>
    <w:rsid w:val="00097BDA"/>
    <w:rsid w:val="000A093B"/>
    <w:rsid w:val="000A09E7"/>
    <w:rsid w:val="000A15DD"/>
    <w:rsid w:val="000A19CA"/>
    <w:rsid w:val="000A25CE"/>
    <w:rsid w:val="000A2631"/>
    <w:rsid w:val="000A2C5C"/>
    <w:rsid w:val="000A2E17"/>
    <w:rsid w:val="000A3434"/>
    <w:rsid w:val="000A3B6C"/>
    <w:rsid w:val="000A3EFB"/>
    <w:rsid w:val="000A3F28"/>
    <w:rsid w:val="000A4789"/>
    <w:rsid w:val="000A4A44"/>
    <w:rsid w:val="000A5AAF"/>
    <w:rsid w:val="000A5AE5"/>
    <w:rsid w:val="000A6A7D"/>
    <w:rsid w:val="000A6F82"/>
    <w:rsid w:val="000A78A2"/>
    <w:rsid w:val="000B0BA4"/>
    <w:rsid w:val="000B0EF8"/>
    <w:rsid w:val="000B0F22"/>
    <w:rsid w:val="000B0F30"/>
    <w:rsid w:val="000B178F"/>
    <w:rsid w:val="000B190F"/>
    <w:rsid w:val="000B1F0E"/>
    <w:rsid w:val="000B2025"/>
    <w:rsid w:val="000B2090"/>
    <w:rsid w:val="000B2166"/>
    <w:rsid w:val="000B27F0"/>
    <w:rsid w:val="000B37BA"/>
    <w:rsid w:val="000B3CBF"/>
    <w:rsid w:val="000B482A"/>
    <w:rsid w:val="000B4964"/>
    <w:rsid w:val="000B4C82"/>
    <w:rsid w:val="000B5416"/>
    <w:rsid w:val="000B590F"/>
    <w:rsid w:val="000B5B1F"/>
    <w:rsid w:val="000B612D"/>
    <w:rsid w:val="000B7224"/>
    <w:rsid w:val="000B73E3"/>
    <w:rsid w:val="000B742D"/>
    <w:rsid w:val="000B78BC"/>
    <w:rsid w:val="000B79AC"/>
    <w:rsid w:val="000C05A3"/>
    <w:rsid w:val="000C0837"/>
    <w:rsid w:val="000C0EF9"/>
    <w:rsid w:val="000C1960"/>
    <w:rsid w:val="000C2754"/>
    <w:rsid w:val="000C2D1E"/>
    <w:rsid w:val="000C31A3"/>
    <w:rsid w:val="000C39D2"/>
    <w:rsid w:val="000C5007"/>
    <w:rsid w:val="000C5183"/>
    <w:rsid w:val="000C5697"/>
    <w:rsid w:val="000C595B"/>
    <w:rsid w:val="000C5DBA"/>
    <w:rsid w:val="000C6010"/>
    <w:rsid w:val="000C6425"/>
    <w:rsid w:val="000C6517"/>
    <w:rsid w:val="000C6AF5"/>
    <w:rsid w:val="000C7815"/>
    <w:rsid w:val="000C7869"/>
    <w:rsid w:val="000C78EF"/>
    <w:rsid w:val="000C7B1E"/>
    <w:rsid w:val="000C7B60"/>
    <w:rsid w:val="000C7E4B"/>
    <w:rsid w:val="000D013D"/>
    <w:rsid w:val="000D0BA4"/>
    <w:rsid w:val="000D0BD1"/>
    <w:rsid w:val="000D136F"/>
    <w:rsid w:val="000D15F0"/>
    <w:rsid w:val="000D1939"/>
    <w:rsid w:val="000D1CC4"/>
    <w:rsid w:val="000D1EDB"/>
    <w:rsid w:val="000D246A"/>
    <w:rsid w:val="000D284F"/>
    <w:rsid w:val="000D2A91"/>
    <w:rsid w:val="000D435B"/>
    <w:rsid w:val="000D475E"/>
    <w:rsid w:val="000D4839"/>
    <w:rsid w:val="000D5150"/>
    <w:rsid w:val="000D5D24"/>
    <w:rsid w:val="000D5E11"/>
    <w:rsid w:val="000D5F0B"/>
    <w:rsid w:val="000D65CC"/>
    <w:rsid w:val="000D6785"/>
    <w:rsid w:val="000D720C"/>
    <w:rsid w:val="000D74C5"/>
    <w:rsid w:val="000D74F9"/>
    <w:rsid w:val="000D7960"/>
    <w:rsid w:val="000D7AE1"/>
    <w:rsid w:val="000E1A08"/>
    <w:rsid w:val="000E1E24"/>
    <w:rsid w:val="000E202F"/>
    <w:rsid w:val="000E2EBD"/>
    <w:rsid w:val="000E33D1"/>
    <w:rsid w:val="000E40EA"/>
    <w:rsid w:val="000E4D64"/>
    <w:rsid w:val="000E55B3"/>
    <w:rsid w:val="000E587B"/>
    <w:rsid w:val="000E6071"/>
    <w:rsid w:val="000E67E5"/>
    <w:rsid w:val="000E6AD6"/>
    <w:rsid w:val="000E70FF"/>
    <w:rsid w:val="000E7670"/>
    <w:rsid w:val="000F0C6F"/>
    <w:rsid w:val="000F0CF5"/>
    <w:rsid w:val="000F0F61"/>
    <w:rsid w:val="000F155D"/>
    <w:rsid w:val="000F166C"/>
    <w:rsid w:val="000F1CA1"/>
    <w:rsid w:val="000F1D19"/>
    <w:rsid w:val="000F20FC"/>
    <w:rsid w:val="000F32F4"/>
    <w:rsid w:val="000F35D2"/>
    <w:rsid w:val="000F370D"/>
    <w:rsid w:val="000F48FE"/>
    <w:rsid w:val="000F4D51"/>
    <w:rsid w:val="000F5F57"/>
    <w:rsid w:val="000F5FAC"/>
    <w:rsid w:val="000F62CB"/>
    <w:rsid w:val="000F63B3"/>
    <w:rsid w:val="000F65E4"/>
    <w:rsid w:val="000F6983"/>
    <w:rsid w:val="000F76D1"/>
    <w:rsid w:val="000F7BAD"/>
    <w:rsid w:val="00100325"/>
    <w:rsid w:val="001008AD"/>
    <w:rsid w:val="001009F7"/>
    <w:rsid w:val="00100B82"/>
    <w:rsid w:val="00100EA2"/>
    <w:rsid w:val="00101590"/>
    <w:rsid w:val="00101922"/>
    <w:rsid w:val="00102389"/>
    <w:rsid w:val="00102477"/>
    <w:rsid w:val="0010278B"/>
    <w:rsid w:val="00102DB9"/>
    <w:rsid w:val="0010338A"/>
    <w:rsid w:val="00104165"/>
    <w:rsid w:val="00104715"/>
    <w:rsid w:val="00104B10"/>
    <w:rsid w:val="00104CB5"/>
    <w:rsid w:val="001054D4"/>
    <w:rsid w:val="001057F4"/>
    <w:rsid w:val="00105962"/>
    <w:rsid w:val="00105A2F"/>
    <w:rsid w:val="00105B3D"/>
    <w:rsid w:val="00105D04"/>
    <w:rsid w:val="00105DED"/>
    <w:rsid w:val="00105EDB"/>
    <w:rsid w:val="0010623A"/>
    <w:rsid w:val="001062D3"/>
    <w:rsid w:val="00106736"/>
    <w:rsid w:val="00107627"/>
    <w:rsid w:val="001076C7"/>
    <w:rsid w:val="00107861"/>
    <w:rsid w:val="00110472"/>
    <w:rsid w:val="0011074B"/>
    <w:rsid w:val="001110D9"/>
    <w:rsid w:val="0011114E"/>
    <w:rsid w:val="001113DF"/>
    <w:rsid w:val="00111619"/>
    <w:rsid w:val="00111890"/>
    <w:rsid w:val="00111BB2"/>
    <w:rsid w:val="00111C48"/>
    <w:rsid w:val="00112C2A"/>
    <w:rsid w:val="00113000"/>
    <w:rsid w:val="00113061"/>
    <w:rsid w:val="0011355D"/>
    <w:rsid w:val="001142C0"/>
    <w:rsid w:val="00114C7F"/>
    <w:rsid w:val="0011524A"/>
    <w:rsid w:val="00115430"/>
    <w:rsid w:val="0011608E"/>
    <w:rsid w:val="00116B57"/>
    <w:rsid w:val="00116F83"/>
    <w:rsid w:val="00116FCF"/>
    <w:rsid w:val="00117425"/>
    <w:rsid w:val="001205D6"/>
    <w:rsid w:val="00120B99"/>
    <w:rsid w:val="00120C9A"/>
    <w:rsid w:val="00120E05"/>
    <w:rsid w:val="00120F1E"/>
    <w:rsid w:val="00122C66"/>
    <w:rsid w:val="00122E20"/>
    <w:rsid w:val="001232DB"/>
    <w:rsid w:val="001234FC"/>
    <w:rsid w:val="001237B5"/>
    <w:rsid w:val="00123A34"/>
    <w:rsid w:val="00123B06"/>
    <w:rsid w:val="00123BCB"/>
    <w:rsid w:val="00123F49"/>
    <w:rsid w:val="001247B5"/>
    <w:rsid w:val="00124A09"/>
    <w:rsid w:val="00124FAD"/>
    <w:rsid w:val="001253AF"/>
    <w:rsid w:val="00125763"/>
    <w:rsid w:val="00125E23"/>
    <w:rsid w:val="00126045"/>
    <w:rsid w:val="001261F0"/>
    <w:rsid w:val="0012623A"/>
    <w:rsid w:val="00126C57"/>
    <w:rsid w:val="00126E48"/>
    <w:rsid w:val="0012789E"/>
    <w:rsid w:val="0013091A"/>
    <w:rsid w:val="00130A45"/>
    <w:rsid w:val="00130E9E"/>
    <w:rsid w:val="00131059"/>
    <w:rsid w:val="00131BD1"/>
    <w:rsid w:val="00132353"/>
    <w:rsid w:val="001341FF"/>
    <w:rsid w:val="00134288"/>
    <w:rsid w:val="001349F4"/>
    <w:rsid w:val="001351DF"/>
    <w:rsid w:val="001352FE"/>
    <w:rsid w:val="00135672"/>
    <w:rsid w:val="001360A8"/>
    <w:rsid w:val="0013632A"/>
    <w:rsid w:val="0013635F"/>
    <w:rsid w:val="001364D9"/>
    <w:rsid w:val="0014044F"/>
    <w:rsid w:val="00140BDD"/>
    <w:rsid w:val="001419F5"/>
    <w:rsid w:val="00141F08"/>
    <w:rsid w:val="00142467"/>
    <w:rsid w:val="00143543"/>
    <w:rsid w:val="0014363E"/>
    <w:rsid w:val="001436C3"/>
    <w:rsid w:val="00143EA4"/>
    <w:rsid w:val="00144199"/>
    <w:rsid w:val="00144387"/>
    <w:rsid w:val="001444BA"/>
    <w:rsid w:val="00144724"/>
    <w:rsid w:val="00145479"/>
    <w:rsid w:val="0014589A"/>
    <w:rsid w:val="00146176"/>
    <w:rsid w:val="0014639E"/>
    <w:rsid w:val="00146826"/>
    <w:rsid w:val="00146A59"/>
    <w:rsid w:val="00146D5F"/>
    <w:rsid w:val="00146DCF"/>
    <w:rsid w:val="001476FF"/>
    <w:rsid w:val="0014770A"/>
    <w:rsid w:val="00147FE6"/>
    <w:rsid w:val="001507E1"/>
    <w:rsid w:val="001515F6"/>
    <w:rsid w:val="00151860"/>
    <w:rsid w:val="0015189A"/>
    <w:rsid w:val="001519CE"/>
    <w:rsid w:val="00152926"/>
    <w:rsid w:val="00152CB3"/>
    <w:rsid w:val="00153371"/>
    <w:rsid w:val="00153808"/>
    <w:rsid w:val="00153AA7"/>
    <w:rsid w:val="00153EFA"/>
    <w:rsid w:val="00154098"/>
    <w:rsid w:val="001540E7"/>
    <w:rsid w:val="0015432A"/>
    <w:rsid w:val="00154C94"/>
    <w:rsid w:val="001555E0"/>
    <w:rsid w:val="00156178"/>
    <w:rsid w:val="00156335"/>
    <w:rsid w:val="00156AC8"/>
    <w:rsid w:val="00156C84"/>
    <w:rsid w:val="00156CE6"/>
    <w:rsid w:val="00157714"/>
    <w:rsid w:val="0016012E"/>
    <w:rsid w:val="001601F0"/>
    <w:rsid w:val="00160D87"/>
    <w:rsid w:val="00160F2F"/>
    <w:rsid w:val="001612F4"/>
    <w:rsid w:val="00161330"/>
    <w:rsid w:val="00163BEB"/>
    <w:rsid w:val="00164C86"/>
    <w:rsid w:val="001655DE"/>
    <w:rsid w:val="001656A0"/>
    <w:rsid w:val="0016570B"/>
    <w:rsid w:val="00165A14"/>
    <w:rsid w:val="00166051"/>
    <w:rsid w:val="00166181"/>
    <w:rsid w:val="0016655C"/>
    <w:rsid w:val="0016671E"/>
    <w:rsid w:val="00167527"/>
    <w:rsid w:val="0016784B"/>
    <w:rsid w:val="00167916"/>
    <w:rsid w:val="00167EC6"/>
    <w:rsid w:val="00170823"/>
    <w:rsid w:val="00170C52"/>
    <w:rsid w:val="00170EEB"/>
    <w:rsid w:val="001715AB"/>
    <w:rsid w:val="001716BC"/>
    <w:rsid w:val="00171DF1"/>
    <w:rsid w:val="00172B7F"/>
    <w:rsid w:val="00172C33"/>
    <w:rsid w:val="00172F5B"/>
    <w:rsid w:val="00173054"/>
    <w:rsid w:val="001734E1"/>
    <w:rsid w:val="0017389E"/>
    <w:rsid w:val="00173B63"/>
    <w:rsid w:val="00173DB6"/>
    <w:rsid w:val="0017521F"/>
    <w:rsid w:val="00175260"/>
    <w:rsid w:val="001757F9"/>
    <w:rsid w:val="0017594C"/>
    <w:rsid w:val="0017691F"/>
    <w:rsid w:val="00176A02"/>
    <w:rsid w:val="00176A94"/>
    <w:rsid w:val="00177585"/>
    <w:rsid w:val="001776A4"/>
    <w:rsid w:val="00177794"/>
    <w:rsid w:val="00180127"/>
    <w:rsid w:val="0018021E"/>
    <w:rsid w:val="00180C96"/>
    <w:rsid w:val="0018160B"/>
    <w:rsid w:val="0018169B"/>
    <w:rsid w:val="00181B9E"/>
    <w:rsid w:val="00182A69"/>
    <w:rsid w:val="00182D96"/>
    <w:rsid w:val="0018342E"/>
    <w:rsid w:val="00183520"/>
    <w:rsid w:val="00183699"/>
    <w:rsid w:val="00183705"/>
    <w:rsid w:val="00184212"/>
    <w:rsid w:val="00184B6D"/>
    <w:rsid w:val="001855C3"/>
    <w:rsid w:val="001863E2"/>
    <w:rsid w:val="0018677B"/>
    <w:rsid w:val="00186850"/>
    <w:rsid w:val="0018799F"/>
    <w:rsid w:val="00187A10"/>
    <w:rsid w:val="00187BA9"/>
    <w:rsid w:val="00187D84"/>
    <w:rsid w:val="00187F7F"/>
    <w:rsid w:val="001902FB"/>
    <w:rsid w:val="0019058C"/>
    <w:rsid w:val="00191004"/>
    <w:rsid w:val="00191A3F"/>
    <w:rsid w:val="00191A76"/>
    <w:rsid w:val="0019208E"/>
    <w:rsid w:val="001921E2"/>
    <w:rsid w:val="00192338"/>
    <w:rsid w:val="00192545"/>
    <w:rsid w:val="00192BD7"/>
    <w:rsid w:val="0019349A"/>
    <w:rsid w:val="001948C5"/>
    <w:rsid w:val="001952E2"/>
    <w:rsid w:val="001954B0"/>
    <w:rsid w:val="00195F76"/>
    <w:rsid w:val="00196295"/>
    <w:rsid w:val="001966FF"/>
    <w:rsid w:val="00196A29"/>
    <w:rsid w:val="00196A35"/>
    <w:rsid w:val="00196DCC"/>
    <w:rsid w:val="0019712C"/>
    <w:rsid w:val="00197464"/>
    <w:rsid w:val="001974DA"/>
    <w:rsid w:val="00197942"/>
    <w:rsid w:val="001A005C"/>
    <w:rsid w:val="001A0FEA"/>
    <w:rsid w:val="001A1063"/>
    <w:rsid w:val="001A13CA"/>
    <w:rsid w:val="001A1A4F"/>
    <w:rsid w:val="001A2107"/>
    <w:rsid w:val="001A2195"/>
    <w:rsid w:val="001A2D91"/>
    <w:rsid w:val="001A3263"/>
    <w:rsid w:val="001A3725"/>
    <w:rsid w:val="001A5249"/>
    <w:rsid w:val="001A5285"/>
    <w:rsid w:val="001A52E7"/>
    <w:rsid w:val="001A6C58"/>
    <w:rsid w:val="001A6D6C"/>
    <w:rsid w:val="001A7036"/>
    <w:rsid w:val="001A7566"/>
    <w:rsid w:val="001A7BE6"/>
    <w:rsid w:val="001B100F"/>
    <w:rsid w:val="001B106E"/>
    <w:rsid w:val="001B1329"/>
    <w:rsid w:val="001B17B3"/>
    <w:rsid w:val="001B1C98"/>
    <w:rsid w:val="001B21A1"/>
    <w:rsid w:val="001B22CC"/>
    <w:rsid w:val="001B2492"/>
    <w:rsid w:val="001B2BD7"/>
    <w:rsid w:val="001B3D79"/>
    <w:rsid w:val="001B3E89"/>
    <w:rsid w:val="001B5AA5"/>
    <w:rsid w:val="001B691B"/>
    <w:rsid w:val="001B71DC"/>
    <w:rsid w:val="001C06BA"/>
    <w:rsid w:val="001C0DB7"/>
    <w:rsid w:val="001C11EF"/>
    <w:rsid w:val="001C177D"/>
    <w:rsid w:val="001C2716"/>
    <w:rsid w:val="001C2BC3"/>
    <w:rsid w:val="001C2F5A"/>
    <w:rsid w:val="001C3C7F"/>
    <w:rsid w:val="001C3EFD"/>
    <w:rsid w:val="001C46CB"/>
    <w:rsid w:val="001C4932"/>
    <w:rsid w:val="001C4A40"/>
    <w:rsid w:val="001C5EE0"/>
    <w:rsid w:val="001C64FA"/>
    <w:rsid w:val="001C6D06"/>
    <w:rsid w:val="001C7C64"/>
    <w:rsid w:val="001C7E57"/>
    <w:rsid w:val="001D0943"/>
    <w:rsid w:val="001D0948"/>
    <w:rsid w:val="001D0A65"/>
    <w:rsid w:val="001D0B52"/>
    <w:rsid w:val="001D1119"/>
    <w:rsid w:val="001D1AE7"/>
    <w:rsid w:val="001D1D95"/>
    <w:rsid w:val="001D2270"/>
    <w:rsid w:val="001D22B3"/>
    <w:rsid w:val="001D22D8"/>
    <w:rsid w:val="001D282F"/>
    <w:rsid w:val="001D3431"/>
    <w:rsid w:val="001D34E8"/>
    <w:rsid w:val="001D39ED"/>
    <w:rsid w:val="001D3E6E"/>
    <w:rsid w:val="001D416F"/>
    <w:rsid w:val="001D42FE"/>
    <w:rsid w:val="001D4695"/>
    <w:rsid w:val="001D47C0"/>
    <w:rsid w:val="001D4B4A"/>
    <w:rsid w:val="001D4CB7"/>
    <w:rsid w:val="001D56B4"/>
    <w:rsid w:val="001D5E14"/>
    <w:rsid w:val="001D6205"/>
    <w:rsid w:val="001D654F"/>
    <w:rsid w:val="001D65D7"/>
    <w:rsid w:val="001D6C82"/>
    <w:rsid w:val="001D785B"/>
    <w:rsid w:val="001D7BAA"/>
    <w:rsid w:val="001D7E7A"/>
    <w:rsid w:val="001E01E7"/>
    <w:rsid w:val="001E046B"/>
    <w:rsid w:val="001E0C50"/>
    <w:rsid w:val="001E0E07"/>
    <w:rsid w:val="001E1064"/>
    <w:rsid w:val="001E161A"/>
    <w:rsid w:val="001E196C"/>
    <w:rsid w:val="001E1973"/>
    <w:rsid w:val="001E2E21"/>
    <w:rsid w:val="001E34AE"/>
    <w:rsid w:val="001E5603"/>
    <w:rsid w:val="001E6065"/>
    <w:rsid w:val="001E6BB4"/>
    <w:rsid w:val="001E6BBE"/>
    <w:rsid w:val="001E7217"/>
    <w:rsid w:val="001E738A"/>
    <w:rsid w:val="001E73E9"/>
    <w:rsid w:val="001F0416"/>
    <w:rsid w:val="001F0E24"/>
    <w:rsid w:val="001F10A8"/>
    <w:rsid w:val="001F10E8"/>
    <w:rsid w:val="001F273D"/>
    <w:rsid w:val="001F2902"/>
    <w:rsid w:val="001F294D"/>
    <w:rsid w:val="001F2BC5"/>
    <w:rsid w:val="001F311C"/>
    <w:rsid w:val="001F3DB1"/>
    <w:rsid w:val="001F406A"/>
    <w:rsid w:val="001F40C4"/>
    <w:rsid w:val="001F42CD"/>
    <w:rsid w:val="001F47A5"/>
    <w:rsid w:val="001F52C2"/>
    <w:rsid w:val="001F55C1"/>
    <w:rsid w:val="001F587B"/>
    <w:rsid w:val="001F5D97"/>
    <w:rsid w:val="001F686C"/>
    <w:rsid w:val="001F6AD4"/>
    <w:rsid w:val="001F6B22"/>
    <w:rsid w:val="001F6BF6"/>
    <w:rsid w:val="001F7439"/>
    <w:rsid w:val="001F759C"/>
    <w:rsid w:val="002004AA"/>
    <w:rsid w:val="00200F43"/>
    <w:rsid w:val="002010B3"/>
    <w:rsid w:val="002012B5"/>
    <w:rsid w:val="002012E4"/>
    <w:rsid w:val="00201726"/>
    <w:rsid w:val="0020294D"/>
    <w:rsid w:val="00203AB1"/>
    <w:rsid w:val="00203E7F"/>
    <w:rsid w:val="002042B4"/>
    <w:rsid w:val="00204A5D"/>
    <w:rsid w:val="00204B3E"/>
    <w:rsid w:val="00204F7C"/>
    <w:rsid w:val="002058B6"/>
    <w:rsid w:val="00205A51"/>
    <w:rsid w:val="002078CF"/>
    <w:rsid w:val="002078E6"/>
    <w:rsid w:val="00207C7B"/>
    <w:rsid w:val="0021058D"/>
    <w:rsid w:val="00210AFC"/>
    <w:rsid w:val="002118EA"/>
    <w:rsid w:val="002121B6"/>
    <w:rsid w:val="0021253F"/>
    <w:rsid w:val="00212553"/>
    <w:rsid w:val="0021291A"/>
    <w:rsid w:val="002129BA"/>
    <w:rsid w:val="00212B3E"/>
    <w:rsid w:val="002134F1"/>
    <w:rsid w:val="00213682"/>
    <w:rsid w:val="00214524"/>
    <w:rsid w:val="0021478B"/>
    <w:rsid w:val="0021561A"/>
    <w:rsid w:val="00215CEC"/>
    <w:rsid w:val="00215D84"/>
    <w:rsid w:val="0021657B"/>
    <w:rsid w:val="002165D1"/>
    <w:rsid w:val="00216B62"/>
    <w:rsid w:val="00216D2E"/>
    <w:rsid w:val="002172BD"/>
    <w:rsid w:val="002176D3"/>
    <w:rsid w:val="002178E6"/>
    <w:rsid w:val="00217B29"/>
    <w:rsid w:val="00217F96"/>
    <w:rsid w:val="00220F84"/>
    <w:rsid w:val="00221AE3"/>
    <w:rsid w:val="00222A9C"/>
    <w:rsid w:val="00222C72"/>
    <w:rsid w:val="00222D6B"/>
    <w:rsid w:val="00223659"/>
    <w:rsid w:val="002240E4"/>
    <w:rsid w:val="0022453C"/>
    <w:rsid w:val="002248F5"/>
    <w:rsid w:val="002253BA"/>
    <w:rsid w:val="0022574F"/>
    <w:rsid w:val="002260B5"/>
    <w:rsid w:val="00226CFA"/>
    <w:rsid w:val="00227726"/>
    <w:rsid w:val="00230AC6"/>
    <w:rsid w:val="00231416"/>
    <w:rsid w:val="0023268E"/>
    <w:rsid w:val="00233046"/>
    <w:rsid w:val="002333DF"/>
    <w:rsid w:val="00233DEA"/>
    <w:rsid w:val="00234014"/>
    <w:rsid w:val="00234113"/>
    <w:rsid w:val="00234B08"/>
    <w:rsid w:val="0023571B"/>
    <w:rsid w:val="00236327"/>
    <w:rsid w:val="0023659C"/>
    <w:rsid w:val="00236A38"/>
    <w:rsid w:val="00236C70"/>
    <w:rsid w:val="00237012"/>
    <w:rsid w:val="00237647"/>
    <w:rsid w:val="00237C30"/>
    <w:rsid w:val="00240289"/>
    <w:rsid w:val="00240644"/>
    <w:rsid w:val="00240E9F"/>
    <w:rsid w:val="00241536"/>
    <w:rsid w:val="0024241F"/>
    <w:rsid w:val="00242730"/>
    <w:rsid w:val="0024311F"/>
    <w:rsid w:val="002431AF"/>
    <w:rsid w:val="00243579"/>
    <w:rsid w:val="002438E1"/>
    <w:rsid w:val="00243A5A"/>
    <w:rsid w:val="00243D3C"/>
    <w:rsid w:val="00243E58"/>
    <w:rsid w:val="00243F2A"/>
    <w:rsid w:val="00244094"/>
    <w:rsid w:val="0024410C"/>
    <w:rsid w:val="002449B7"/>
    <w:rsid w:val="00244C47"/>
    <w:rsid w:val="00244DE6"/>
    <w:rsid w:val="002461D5"/>
    <w:rsid w:val="00246335"/>
    <w:rsid w:val="00246DCE"/>
    <w:rsid w:val="00247A4B"/>
    <w:rsid w:val="00247C2D"/>
    <w:rsid w:val="00247DBB"/>
    <w:rsid w:val="0025017A"/>
    <w:rsid w:val="00250888"/>
    <w:rsid w:val="00250C41"/>
    <w:rsid w:val="00250ECC"/>
    <w:rsid w:val="002511CC"/>
    <w:rsid w:val="002519F1"/>
    <w:rsid w:val="0025277C"/>
    <w:rsid w:val="002527AD"/>
    <w:rsid w:val="00253632"/>
    <w:rsid w:val="0025373E"/>
    <w:rsid w:val="00253C74"/>
    <w:rsid w:val="00253F85"/>
    <w:rsid w:val="002541FF"/>
    <w:rsid w:val="00255615"/>
    <w:rsid w:val="002564A9"/>
    <w:rsid w:val="002565F7"/>
    <w:rsid w:val="002570B0"/>
    <w:rsid w:val="00257679"/>
    <w:rsid w:val="00257CA8"/>
    <w:rsid w:val="00257FE6"/>
    <w:rsid w:val="0026092B"/>
    <w:rsid w:val="00261785"/>
    <w:rsid w:val="0026183D"/>
    <w:rsid w:val="00261A63"/>
    <w:rsid w:val="00262334"/>
    <w:rsid w:val="002632D0"/>
    <w:rsid w:val="0026384C"/>
    <w:rsid w:val="0026416A"/>
    <w:rsid w:val="0026451A"/>
    <w:rsid w:val="00264ADA"/>
    <w:rsid w:val="002652E1"/>
    <w:rsid w:val="002655F9"/>
    <w:rsid w:val="00265804"/>
    <w:rsid w:val="00265B57"/>
    <w:rsid w:val="002663F7"/>
    <w:rsid w:val="002668B5"/>
    <w:rsid w:val="00266D4B"/>
    <w:rsid w:val="002677F7"/>
    <w:rsid w:val="002678B7"/>
    <w:rsid w:val="00267B4D"/>
    <w:rsid w:val="00270387"/>
    <w:rsid w:val="0027060C"/>
    <w:rsid w:val="00270ACA"/>
    <w:rsid w:val="00271C63"/>
    <w:rsid w:val="00272FD8"/>
    <w:rsid w:val="00273888"/>
    <w:rsid w:val="002739B5"/>
    <w:rsid w:val="00274714"/>
    <w:rsid w:val="0027505E"/>
    <w:rsid w:val="002752F1"/>
    <w:rsid w:val="002754F4"/>
    <w:rsid w:val="00275750"/>
    <w:rsid w:val="00275850"/>
    <w:rsid w:val="002763CF"/>
    <w:rsid w:val="00276424"/>
    <w:rsid w:val="0027677A"/>
    <w:rsid w:val="00276A33"/>
    <w:rsid w:val="002770EF"/>
    <w:rsid w:val="00277400"/>
    <w:rsid w:val="00277CB3"/>
    <w:rsid w:val="00277CFF"/>
    <w:rsid w:val="00280AE6"/>
    <w:rsid w:val="002812A7"/>
    <w:rsid w:val="002814B1"/>
    <w:rsid w:val="00281B35"/>
    <w:rsid w:val="002823D5"/>
    <w:rsid w:val="002829D0"/>
    <w:rsid w:val="00282A50"/>
    <w:rsid w:val="00282F99"/>
    <w:rsid w:val="002830FB"/>
    <w:rsid w:val="00283C2D"/>
    <w:rsid w:val="00284297"/>
    <w:rsid w:val="00284816"/>
    <w:rsid w:val="00284AF1"/>
    <w:rsid w:val="00285AA1"/>
    <w:rsid w:val="00285E28"/>
    <w:rsid w:val="00285F5B"/>
    <w:rsid w:val="0028678E"/>
    <w:rsid w:val="00286AFE"/>
    <w:rsid w:val="00286B0B"/>
    <w:rsid w:val="002872B3"/>
    <w:rsid w:val="0028748C"/>
    <w:rsid w:val="0029078E"/>
    <w:rsid w:val="0029166E"/>
    <w:rsid w:val="00291845"/>
    <w:rsid w:val="002921D2"/>
    <w:rsid w:val="00292561"/>
    <w:rsid w:val="00292827"/>
    <w:rsid w:val="00293140"/>
    <w:rsid w:val="00293605"/>
    <w:rsid w:val="00293B7A"/>
    <w:rsid w:val="00294B62"/>
    <w:rsid w:val="002951E0"/>
    <w:rsid w:val="00295469"/>
    <w:rsid w:val="00295FED"/>
    <w:rsid w:val="00296371"/>
    <w:rsid w:val="00296507"/>
    <w:rsid w:val="002966A6"/>
    <w:rsid w:val="00296729"/>
    <w:rsid w:val="002970AE"/>
    <w:rsid w:val="002971F0"/>
    <w:rsid w:val="00297C60"/>
    <w:rsid w:val="002A0454"/>
    <w:rsid w:val="002A091B"/>
    <w:rsid w:val="002A1D75"/>
    <w:rsid w:val="002A1F0D"/>
    <w:rsid w:val="002A3254"/>
    <w:rsid w:val="002A34AF"/>
    <w:rsid w:val="002A3F6D"/>
    <w:rsid w:val="002A4243"/>
    <w:rsid w:val="002A4395"/>
    <w:rsid w:val="002A44BE"/>
    <w:rsid w:val="002A4C7D"/>
    <w:rsid w:val="002A4E62"/>
    <w:rsid w:val="002A4F08"/>
    <w:rsid w:val="002A531E"/>
    <w:rsid w:val="002A54B2"/>
    <w:rsid w:val="002A5D5E"/>
    <w:rsid w:val="002A66BF"/>
    <w:rsid w:val="002A6708"/>
    <w:rsid w:val="002A672C"/>
    <w:rsid w:val="002A67B2"/>
    <w:rsid w:val="002B04B4"/>
    <w:rsid w:val="002B0521"/>
    <w:rsid w:val="002B0AB3"/>
    <w:rsid w:val="002B1505"/>
    <w:rsid w:val="002B16EF"/>
    <w:rsid w:val="002B1A8A"/>
    <w:rsid w:val="002B1F57"/>
    <w:rsid w:val="002B1F73"/>
    <w:rsid w:val="002B2BFF"/>
    <w:rsid w:val="002B2DA5"/>
    <w:rsid w:val="002B302E"/>
    <w:rsid w:val="002B3032"/>
    <w:rsid w:val="002B3143"/>
    <w:rsid w:val="002B3568"/>
    <w:rsid w:val="002B49DB"/>
    <w:rsid w:val="002B4E5F"/>
    <w:rsid w:val="002B5023"/>
    <w:rsid w:val="002B59A3"/>
    <w:rsid w:val="002B5B1B"/>
    <w:rsid w:val="002B633E"/>
    <w:rsid w:val="002B6E20"/>
    <w:rsid w:val="002B6F6B"/>
    <w:rsid w:val="002B7FFA"/>
    <w:rsid w:val="002C03BA"/>
    <w:rsid w:val="002C0CEC"/>
    <w:rsid w:val="002C11EA"/>
    <w:rsid w:val="002C1806"/>
    <w:rsid w:val="002C1E74"/>
    <w:rsid w:val="002C2175"/>
    <w:rsid w:val="002C217C"/>
    <w:rsid w:val="002C3098"/>
    <w:rsid w:val="002C3223"/>
    <w:rsid w:val="002C33A6"/>
    <w:rsid w:val="002C36F0"/>
    <w:rsid w:val="002C3FC6"/>
    <w:rsid w:val="002C44F8"/>
    <w:rsid w:val="002C4F17"/>
    <w:rsid w:val="002C50D9"/>
    <w:rsid w:val="002C5A66"/>
    <w:rsid w:val="002C5D9D"/>
    <w:rsid w:val="002C6E1E"/>
    <w:rsid w:val="002C6E3C"/>
    <w:rsid w:val="002C7461"/>
    <w:rsid w:val="002C75A3"/>
    <w:rsid w:val="002C786B"/>
    <w:rsid w:val="002D01B8"/>
    <w:rsid w:val="002D0D64"/>
    <w:rsid w:val="002D0F93"/>
    <w:rsid w:val="002D11BA"/>
    <w:rsid w:val="002D1AF3"/>
    <w:rsid w:val="002D1D21"/>
    <w:rsid w:val="002D1E1B"/>
    <w:rsid w:val="002D22EA"/>
    <w:rsid w:val="002D2786"/>
    <w:rsid w:val="002D353B"/>
    <w:rsid w:val="002D3A0F"/>
    <w:rsid w:val="002D40E2"/>
    <w:rsid w:val="002D448B"/>
    <w:rsid w:val="002D4D24"/>
    <w:rsid w:val="002D5700"/>
    <w:rsid w:val="002D665A"/>
    <w:rsid w:val="002D67A6"/>
    <w:rsid w:val="002D6BA8"/>
    <w:rsid w:val="002D6F0D"/>
    <w:rsid w:val="002D7012"/>
    <w:rsid w:val="002D704A"/>
    <w:rsid w:val="002D7086"/>
    <w:rsid w:val="002D7C0C"/>
    <w:rsid w:val="002E1145"/>
    <w:rsid w:val="002E130E"/>
    <w:rsid w:val="002E1BC1"/>
    <w:rsid w:val="002E25D9"/>
    <w:rsid w:val="002E25F5"/>
    <w:rsid w:val="002E3A0A"/>
    <w:rsid w:val="002E44FF"/>
    <w:rsid w:val="002E4552"/>
    <w:rsid w:val="002E493E"/>
    <w:rsid w:val="002E5037"/>
    <w:rsid w:val="002E5070"/>
    <w:rsid w:val="002E5187"/>
    <w:rsid w:val="002E546E"/>
    <w:rsid w:val="002E5F19"/>
    <w:rsid w:val="002E658F"/>
    <w:rsid w:val="002E6B5C"/>
    <w:rsid w:val="002E6CDE"/>
    <w:rsid w:val="002E6DD4"/>
    <w:rsid w:val="002E7924"/>
    <w:rsid w:val="002E7F61"/>
    <w:rsid w:val="002F0842"/>
    <w:rsid w:val="002F0989"/>
    <w:rsid w:val="002F1CBE"/>
    <w:rsid w:val="002F1E90"/>
    <w:rsid w:val="002F2695"/>
    <w:rsid w:val="002F26B9"/>
    <w:rsid w:val="002F2924"/>
    <w:rsid w:val="002F2FC3"/>
    <w:rsid w:val="002F37EE"/>
    <w:rsid w:val="002F3936"/>
    <w:rsid w:val="002F3AF7"/>
    <w:rsid w:val="002F3CFD"/>
    <w:rsid w:val="002F411C"/>
    <w:rsid w:val="002F41A1"/>
    <w:rsid w:val="002F4D2D"/>
    <w:rsid w:val="002F4DA6"/>
    <w:rsid w:val="002F5F15"/>
    <w:rsid w:val="002F6431"/>
    <w:rsid w:val="002F6B22"/>
    <w:rsid w:val="002F7016"/>
    <w:rsid w:val="002F7ADE"/>
    <w:rsid w:val="002F7D00"/>
    <w:rsid w:val="002F7E22"/>
    <w:rsid w:val="003007DA"/>
    <w:rsid w:val="00300C45"/>
    <w:rsid w:val="00300CBD"/>
    <w:rsid w:val="00301750"/>
    <w:rsid w:val="00301DA3"/>
    <w:rsid w:val="00302146"/>
    <w:rsid w:val="003025D3"/>
    <w:rsid w:val="00302BAD"/>
    <w:rsid w:val="003030D2"/>
    <w:rsid w:val="00303496"/>
    <w:rsid w:val="00303F2F"/>
    <w:rsid w:val="00306042"/>
    <w:rsid w:val="00306577"/>
    <w:rsid w:val="003067A1"/>
    <w:rsid w:val="003100B1"/>
    <w:rsid w:val="00310103"/>
    <w:rsid w:val="00310137"/>
    <w:rsid w:val="003111D2"/>
    <w:rsid w:val="003113AA"/>
    <w:rsid w:val="00311A8F"/>
    <w:rsid w:val="00311CE0"/>
    <w:rsid w:val="00312A71"/>
    <w:rsid w:val="00312AC1"/>
    <w:rsid w:val="00312F5A"/>
    <w:rsid w:val="0031322A"/>
    <w:rsid w:val="00313262"/>
    <w:rsid w:val="00313749"/>
    <w:rsid w:val="00313B6A"/>
    <w:rsid w:val="00314A8A"/>
    <w:rsid w:val="00314CAE"/>
    <w:rsid w:val="00314DF0"/>
    <w:rsid w:val="00315332"/>
    <w:rsid w:val="00315BDD"/>
    <w:rsid w:val="003164DA"/>
    <w:rsid w:val="003169CE"/>
    <w:rsid w:val="00317040"/>
    <w:rsid w:val="0031722A"/>
    <w:rsid w:val="00317F7B"/>
    <w:rsid w:val="00320717"/>
    <w:rsid w:val="00320794"/>
    <w:rsid w:val="0032079B"/>
    <w:rsid w:val="0032095D"/>
    <w:rsid w:val="0032128A"/>
    <w:rsid w:val="00321C38"/>
    <w:rsid w:val="00321F28"/>
    <w:rsid w:val="00322FA4"/>
    <w:rsid w:val="00323805"/>
    <w:rsid w:val="00325246"/>
    <w:rsid w:val="00325531"/>
    <w:rsid w:val="00325A19"/>
    <w:rsid w:val="00325E71"/>
    <w:rsid w:val="003266A5"/>
    <w:rsid w:val="0032730D"/>
    <w:rsid w:val="00327BCE"/>
    <w:rsid w:val="00327D6A"/>
    <w:rsid w:val="00327DB5"/>
    <w:rsid w:val="003301F8"/>
    <w:rsid w:val="00330777"/>
    <w:rsid w:val="0033087E"/>
    <w:rsid w:val="003308EE"/>
    <w:rsid w:val="003311F8"/>
    <w:rsid w:val="0033167C"/>
    <w:rsid w:val="0033168E"/>
    <w:rsid w:val="00332CA3"/>
    <w:rsid w:val="00333328"/>
    <w:rsid w:val="00333509"/>
    <w:rsid w:val="00333752"/>
    <w:rsid w:val="00334311"/>
    <w:rsid w:val="0033442B"/>
    <w:rsid w:val="00334C50"/>
    <w:rsid w:val="00335DB6"/>
    <w:rsid w:val="00336BC6"/>
    <w:rsid w:val="00336EF8"/>
    <w:rsid w:val="00336F13"/>
    <w:rsid w:val="00337B3D"/>
    <w:rsid w:val="00337C5D"/>
    <w:rsid w:val="00340AEF"/>
    <w:rsid w:val="00340BD6"/>
    <w:rsid w:val="003410C8"/>
    <w:rsid w:val="003413D7"/>
    <w:rsid w:val="00341418"/>
    <w:rsid w:val="003414D6"/>
    <w:rsid w:val="00342073"/>
    <w:rsid w:val="00342722"/>
    <w:rsid w:val="00344171"/>
    <w:rsid w:val="003443E7"/>
    <w:rsid w:val="00344CA5"/>
    <w:rsid w:val="00344D36"/>
    <w:rsid w:val="00344E02"/>
    <w:rsid w:val="0034514F"/>
    <w:rsid w:val="00345187"/>
    <w:rsid w:val="003454D4"/>
    <w:rsid w:val="00345E93"/>
    <w:rsid w:val="003461A1"/>
    <w:rsid w:val="0034694E"/>
    <w:rsid w:val="00346B57"/>
    <w:rsid w:val="00347047"/>
    <w:rsid w:val="0034780C"/>
    <w:rsid w:val="00350734"/>
    <w:rsid w:val="00350812"/>
    <w:rsid w:val="00350AE7"/>
    <w:rsid w:val="00350F66"/>
    <w:rsid w:val="0035152D"/>
    <w:rsid w:val="003516A0"/>
    <w:rsid w:val="003517A1"/>
    <w:rsid w:val="00352265"/>
    <w:rsid w:val="00352FA0"/>
    <w:rsid w:val="003533AC"/>
    <w:rsid w:val="00353B58"/>
    <w:rsid w:val="003542FC"/>
    <w:rsid w:val="00354A4C"/>
    <w:rsid w:val="0035580B"/>
    <w:rsid w:val="00355C80"/>
    <w:rsid w:val="00355D1C"/>
    <w:rsid w:val="00355E7C"/>
    <w:rsid w:val="0035616F"/>
    <w:rsid w:val="003566D3"/>
    <w:rsid w:val="0035671E"/>
    <w:rsid w:val="0035706A"/>
    <w:rsid w:val="00357BE0"/>
    <w:rsid w:val="00357C9C"/>
    <w:rsid w:val="003603E5"/>
    <w:rsid w:val="00360C79"/>
    <w:rsid w:val="00360EBB"/>
    <w:rsid w:val="00361047"/>
    <w:rsid w:val="0036117D"/>
    <w:rsid w:val="00361A3E"/>
    <w:rsid w:val="00362198"/>
    <w:rsid w:val="00362AA5"/>
    <w:rsid w:val="0036310D"/>
    <w:rsid w:val="0036315A"/>
    <w:rsid w:val="00363264"/>
    <w:rsid w:val="00363360"/>
    <w:rsid w:val="003633A0"/>
    <w:rsid w:val="00363954"/>
    <w:rsid w:val="003640AF"/>
    <w:rsid w:val="00364C70"/>
    <w:rsid w:val="003650B2"/>
    <w:rsid w:val="0036586F"/>
    <w:rsid w:val="00365C82"/>
    <w:rsid w:val="0036632F"/>
    <w:rsid w:val="003669A3"/>
    <w:rsid w:val="00366A77"/>
    <w:rsid w:val="0036743E"/>
    <w:rsid w:val="00367518"/>
    <w:rsid w:val="00367A4E"/>
    <w:rsid w:val="00367B8B"/>
    <w:rsid w:val="00367E05"/>
    <w:rsid w:val="003706CF"/>
    <w:rsid w:val="003707FA"/>
    <w:rsid w:val="0037086C"/>
    <w:rsid w:val="00370978"/>
    <w:rsid w:val="0037099D"/>
    <w:rsid w:val="00371820"/>
    <w:rsid w:val="00371A08"/>
    <w:rsid w:val="00371E0E"/>
    <w:rsid w:val="0037324D"/>
    <w:rsid w:val="003733D8"/>
    <w:rsid w:val="00373CC2"/>
    <w:rsid w:val="00374073"/>
    <w:rsid w:val="0037482B"/>
    <w:rsid w:val="003749FC"/>
    <w:rsid w:val="00374DAA"/>
    <w:rsid w:val="00375AD2"/>
    <w:rsid w:val="0037616C"/>
    <w:rsid w:val="00376645"/>
    <w:rsid w:val="00376C13"/>
    <w:rsid w:val="00377BF0"/>
    <w:rsid w:val="00380285"/>
    <w:rsid w:val="00380777"/>
    <w:rsid w:val="003809BB"/>
    <w:rsid w:val="00380A33"/>
    <w:rsid w:val="00380B2D"/>
    <w:rsid w:val="003811AA"/>
    <w:rsid w:val="00381B1A"/>
    <w:rsid w:val="00381BE7"/>
    <w:rsid w:val="003822EC"/>
    <w:rsid w:val="0038258F"/>
    <w:rsid w:val="00382E21"/>
    <w:rsid w:val="00383B03"/>
    <w:rsid w:val="00383E1E"/>
    <w:rsid w:val="003848B2"/>
    <w:rsid w:val="00384C2A"/>
    <w:rsid w:val="00385D33"/>
    <w:rsid w:val="003863C7"/>
    <w:rsid w:val="00386461"/>
    <w:rsid w:val="003865A2"/>
    <w:rsid w:val="00386FBB"/>
    <w:rsid w:val="0038733A"/>
    <w:rsid w:val="00387658"/>
    <w:rsid w:val="003876FD"/>
    <w:rsid w:val="00387A05"/>
    <w:rsid w:val="00387B09"/>
    <w:rsid w:val="00390A2B"/>
    <w:rsid w:val="00390D92"/>
    <w:rsid w:val="00390E8B"/>
    <w:rsid w:val="00390F16"/>
    <w:rsid w:val="00391032"/>
    <w:rsid w:val="003912EF"/>
    <w:rsid w:val="00391984"/>
    <w:rsid w:val="00391D38"/>
    <w:rsid w:val="00392230"/>
    <w:rsid w:val="00393AE3"/>
    <w:rsid w:val="00393D72"/>
    <w:rsid w:val="00393FB5"/>
    <w:rsid w:val="00393FF3"/>
    <w:rsid w:val="003945EC"/>
    <w:rsid w:val="00394DA9"/>
    <w:rsid w:val="00394F29"/>
    <w:rsid w:val="003953D9"/>
    <w:rsid w:val="00395FB3"/>
    <w:rsid w:val="003960EE"/>
    <w:rsid w:val="0039649B"/>
    <w:rsid w:val="00396E65"/>
    <w:rsid w:val="0039701B"/>
    <w:rsid w:val="00397242"/>
    <w:rsid w:val="003976B1"/>
    <w:rsid w:val="003977BD"/>
    <w:rsid w:val="00397F1C"/>
    <w:rsid w:val="003A0405"/>
    <w:rsid w:val="003A0D00"/>
    <w:rsid w:val="003A1347"/>
    <w:rsid w:val="003A1540"/>
    <w:rsid w:val="003A1C83"/>
    <w:rsid w:val="003A1D11"/>
    <w:rsid w:val="003A1EB2"/>
    <w:rsid w:val="003A1EE5"/>
    <w:rsid w:val="003A255E"/>
    <w:rsid w:val="003A29EF"/>
    <w:rsid w:val="003A38E2"/>
    <w:rsid w:val="003A434F"/>
    <w:rsid w:val="003A5448"/>
    <w:rsid w:val="003A57AF"/>
    <w:rsid w:val="003A5EB0"/>
    <w:rsid w:val="003A6015"/>
    <w:rsid w:val="003A6C34"/>
    <w:rsid w:val="003A6C92"/>
    <w:rsid w:val="003A73BB"/>
    <w:rsid w:val="003A7ACC"/>
    <w:rsid w:val="003A7AD4"/>
    <w:rsid w:val="003A7E2B"/>
    <w:rsid w:val="003B0108"/>
    <w:rsid w:val="003B03DD"/>
    <w:rsid w:val="003B0BF3"/>
    <w:rsid w:val="003B12A2"/>
    <w:rsid w:val="003B1356"/>
    <w:rsid w:val="003B14BE"/>
    <w:rsid w:val="003B25CF"/>
    <w:rsid w:val="003B3210"/>
    <w:rsid w:val="003B33B5"/>
    <w:rsid w:val="003B3502"/>
    <w:rsid w:val="003B3769"/>
    <w:rsid w:val="003B3BC5"/>
    <w:rsid w:val="003B3C1D"/>
    <w:rsid w:val="003B41EA"/>
    <w:rsid w:val="003B4AF4"/>
    <w:rsid w:val="003B4C28"/>
    <w:rsid w:val="003B5416"/>
    <w:rsid w:val="003B58ED"/>
    <w:rsid w:val="003B5B02"/>
    <w:rsid w:val="003B62DF"/>
    <w:rsid w:val="003B66C5"/>
    <w:rsid w:val="003B6778"/>
    <w:rsid w:val="003B677C"/>
    <w:rsid w:val="003B7656"/>
    <w:rsid w:val="003C0595"/>
    <w:rsid w:val="003C07C9"/>
    <w:rsid w:val="003C0C56"/>
    <w:rsid w:val="003C16E5"/>
    <w:rsid w:val="003C1BF5"/>
    <w:rsid w:val="003C3312"/>
    <w:rsid w:val="003C359D"/>
    <w:rsid w:val="003C3887"/>
    <w:rsid w:val="003C3AE9"/>
    <w:rsid w:val="003C3DFE"/>
    <w:rsid w:val="003C3EB2"/>
    <w:rsid w:val="003C4150"/>
    <w:rsid w:val="003C4EFE"/>
    <w:rsid w:val="003C5633"/>
    <w:rsid w:val="003C5809"/>
    <w:rsid w:val="003C5D89"/>
    <w:rsid w:val="003C6067"/>
    <w:rsid w:val="003C6197"/>
    <w:rsid w:val="003C621A"/>
    <w:rsid w:val="003C6DCD"/>
    <w:rsid w:val="003C7246"/>
    <w:rsid w:val="003C72A8"/>
    <w:rsid w:val="003C7857"/>
    <w:rsid w:val="003D07E1"/>
    <w:rsid w:val="003D0B9F"/>
    <w:rsid w:val="003D1A0D"/>
    <w:rsid w:val="003D2222"/>
    <w:rsid w:val="003D2C55"/>
    <w:rsid w:val="003D300A"/>
    <w:rsid w:val="003D3763"/>
    <w:rsid w:val="003D3F99"/>
    <w:rsid w:val="003D4799"/>
    <w:rsid w:val="003D4AE3"/>
    <w:rsid w:val="003D4F1C"/>
    <w:rsid w:val="003D56E7"/>
    <w:rsid w:val="003D5924"/>
    <w:rsid w:val="003D5EC6"/>
    <w:rsid w:val="003D685E"/>
    <w:rsid w:val="003D696E"/>
    <w:rsid w:val="003D6EB1"/>
    <w:rsid w:val="003D7730"/>
    <w:rsid w:val="003D7789"/>
    <w:rsid w:val="003E0073"/>
    <w:rsid w:val="003E083C"/>
    <w:rsid w:val="003E15F2"/>
    <w:rsid w:val="003E1AFC"/>
    <w:rsid w:val="003E245F"/>
    <w:rsid w:val="003E247D"/>
    <w:rsid w:val="003E2D51"/>
    <w:rsid w:val="003E2F24"/>
    <w:rsid w:val="003E3710"/>
    <w:rsid w:val="003E3805"/>
    <w:rsid w:val="003E44B9"/>
    <w:rsid w:val="003E454F"/>
    <w:rsid w:val="003E4ADE"/>
    <w:rsid w:val="003E4D23"/>
    <w:rsid w:val="003E4D7A"/>
    <w:rsid w:val="003E5031"/>
    <w:rsid w:val="003E5217"/>
    <w:rsid w:val="003E5CF4"/>
    <w:rsid w:val="003E5E62"/>
    <w:rsid w:val="003E6435"/>
    <w:rsid w:val="003E66EB"/>
    <w:rsid w:val="003E682D"/>
    <w:rsid w:val="003E70BF"/>
    <w:rsid w:val="003E70E3"/>
    <w:rsid w:val="003E7A61"/>
    <w:rsid w:val="003F0FE4"/>
    <w:rsid w:val="003F1A10"/>
    <w:rsid w:val="003F1DD4"/>
    <w:rsid w:val="003F22D9"/>
    <w:rsid w:val="003F276C"/>
    <w:rsid w:val="003F2AEF"/>
    <w:rsid w:val="003F3D1A"/>
    <w:rsid w:val="003F4168"/>
    <w:rsid w:val="003F4ACD"/>
    <w:rsid w:val="003F4D50"/>
    <w:rsid w:val="003F56B6"/>
    <w:rsid w:val="003F5BB4"/>
    <w:rsid w:val="003F7461"/>
    <w:rsid w:val="003F7506"/>
    <w:rsid w:val="0040011D"/>
    <w:rsid w:val="00400275"/>
    <w:rsid w:val="00400390"/>
    <w:rsid w:val="00400900"/>
    <w:rsid w:val="00400CF3"/>
    <w:rsid w:val="00400EDC"/>
    <w:rsid w:val="0040148F"/>
    <w:rsid w:val="00401725"/>
    <w:rsid w:val="0040178B"/>
    <w:rsid w:val="00401BB6"/>
    <w:rsid w:val="00402472"/>
    <w:rsid w:val="00402626"/>
    <w:rsid w:val="0040299F"/>
    <w:rsid w:val="00402CE6"/>
    <w:rsid w:val="004032FA"/>
    <w:rsid w:val="00403C17"/>
    <w:rsid w:val="00403EC5"/>
    <w:rsid w:val="0040493C"/>
    <w:rsid w:val="0040574C"/>
    <w:rsid w:val="004057EA"/>
    <w:rsid w:val="00405B02"/>
    <w:rsid w:val="00405BAC"/>
    <w:rsid w:val="004062C7"/>
    <w:rsid w:val="00406BA2"/>
    <w:rsid w:val="00406F62"/>
    <w:rsid w:val="00407A8F"/>
    <w:rsid w:val="00407D08"/>
    <w:rsid w:val="0041074B"/>
    <w:rsid w:val="00410DE5"/>
    <w:rsid w:val="004111DE"/>
    <w:rsid w:val="004116E3"/>
    <w:rsid w:val="00412258"/>
    <w:rsid w:val="004124F7"/>
    <w:rsid w:val="004125DD"/>
    <w:rsid w:val="00412987"/>
    <w:rsid w:val="00412C87"/>
    <w:rsid w:val="00412F84"/>
    <w:rsid w:val="00413184"/>
    <w:rsid w:val="004142C5"/>
    <w:rsid w:val="00414A6B"/>
    <w:rsid w:val="00414A87"/>
    <w:rsid w:val="00415686"/>
    <w:rsid w:val="00415FF0"/>
    <w:rsid w:val="00416530"/>
    <w:rsid w:val="004166C5"/>
    <w:rsid w:val="00416D43"/>
    <w:rsid w:val="00417794"/>
    <w:rsid w:val="00420475"/>
    <w:rsid w:val="004207B1"/>
    <w:rsid w:val="00420DAD"/>
    <w:rsid w:val="004212EA"/>
    <w:rsid w:val="0042136B"/>
    <w:rsid w:val="00421DBB"/>
    <w:rsid w:val="00421DC2"/>
    <w:rsid w:val="004224DB"/>
    <w:rsid w:val="00422CD8"/>
    <w:rsid w:val="00422D01"/>
    <w:rsid w:val="00423349"/>
    <w:rsid w:val="00423896"/>
    <w:rsid w:val="0042409A"/>
    <w:rsid w:val="00424155"/>
    <w:rsid w:val="00424162"/>
    <w:rsid w:val="004247E2"/>
    <w:rsid w:val="00424C2C"/>
    <w:rsid w:val="00424CFB"/>
    <w:rsid w:val="00426379"/>
    <w:rsid w:val="004263A2"/>
    <w:rsid w:val="00426595"/>
    <w:rsid w:val="00426F66"/>
    <w:rsid w:val="00427331"/>
    <w:rsid w:val="004275AB"/>
    <w:rsid w:val="00427735"/>
    <w:rsid w:val="00427DB3"/>
    <w:rsid w:val="00430152"/>
    <w:rsid w:val="0043034A"/>
    <w:rsid w:val="00430447"/>
    <w:rsid w:val="0043046A"/>
    <w:rsid w:val="004306F8"/>
    <w:rsid w:val="00430BBC"/>
    <w:rsid w:val="00430C85"/>
    <w:rsid w:val="00430E9F"/>
    <w:rsid w:val="00431284"/>
    <w:rsid w:val="00431770"/>
    <w:rsid w:val="00431C2A"/>
    <w:rsid w:val="004327B6"/>
    <w:rsid w:val="00432B34"/>
    <w:rsid w:val="0043329E"/>
    <w:rsid w:val="00433CDD"/>
    <w:rsid w:val="00434314"/>
    <w:rsid w:val="00434867"/>
    <w:rsid w:val="00434CF7"/>
    <w:rsid w:val="00434F63"/>
    <w:rsid w:val="004359FE"/>
    <w:rsid w:val="004360EE"/>
    <w:rsid w:val="00436276"/>
    <w:rsid w:val="004374DB"/>
    <w:rsid w:val="004378A5"/>
    <w:rsid w:val="0043797C"/>
    <w:rsid w:val="00437C5F"/>
    <w:rsid w:val="00441385"/>
    <w:rsid w:val="004422FA"/>
    <w:rsid w:val="0044232A"/>
    <w:rsid w:val="00442721"/>
    <w:rsid w:val="00442866"/>
    <w:rsid w:val="004432F5"/>
    <w:rsid w:val="004438F9"/>
    <w:rsid w:val="00443958"/>
    <w:rsid w:val="00443C28"/>
    <w:rsid w:val="00444058"/>
    <w:rsid w:val="00444C6B"/>
    <w:rsid w:val="00444E5E"/>
    <w:rsid w:val="00445AC5"/>
    <w:rsid w:val="00446100"/>
    <w:rsid w:val="00446C53"/>
    <w:rsid w:val="00446F78"/>
    <w:rsid w:val="00446F86"/>
    <w:rsid w:val="00447036"/>
    <w:rsid w:val="004470F5"/>
    <w:rsid w:val="004471B8"/>
    <w:rsid w:val="004473FB"/>
    <w:rsid w:val="00447423"/>
    <w:rsid w:val="004479C5"/>
    <w:rsid w:val="004507B8"/>
    <w:rsid w:val="00450CD5"/>
    <w:rsid w:val="0045108E"/>
    <w:rsid w:val="00451F49"/>
    <w:rsid w:val="0045269D"/>
    <w:rsid w:val="00452EC5"/>
    <w:rsid w:val="00452F25"/>
    <w:rsid w:val="004534D3"/>
    <w:rsid w:val="00453874"/>
    <w:rsid w:val="00453ADF"/>
    <w:rsid w:val="00453B9F"/>
    <w:rsid w:val="00453C33"/>
    <w:rsid w:val="00453E31"/>
    <w:rsid w:val="0045432F"/>
    <w:rsid w:val="00454B59"/>
    <w:rsid w:val="00454DAF"/>
    <w:rsid w:val="00454E91"/>
    <w:rsid w:val="00455900"/>
    <w:rsid w:val="00455D87"/>
    <w:rsid w:val="00455F46"/>
    <w:rsid w:val="00456108"/>
    <w:rsid w:val="004573B5"/>
    <w:rsid w:val="004579AE"/>
    <w:rsid w:val="00461321"/>
    <w:rsid w:val="004617A1"/>
    <w:rsid w:val="004625A3"/>
    <w:rsid w:val="0046288D"/>
    <w:rsid w:val="00462BE4"/>
    <w:rsid w:val="0046302D"/>
    <w:rsid w:val="0046334B"/>
    <w:rsid w:val="0046394F"/>
    <w:rsid w:val="00464A23"/>
    <w:rsid w:val="00464E64"/>
    <w:rsid w:val="00465785"/>
    <w:rsid w:val="004661BC"/>
    <w:rsid w:val="004662BC"/>
    <w:rsid w:val="004662E5"/>
    <w:rsid w:val="00466DD3"/>
    <w:rsid w:val="00466E9E"/>
    <w:rsid w:val="00466F6B"/>
    <w:rsid w:val="0047023C"/>
    <w:rsid w:val="00470968"/>
    <w:rsid w:val="00470C7D"/>
    <w:rsid w:val="00470ED2"/>
    <w:rsid w:val="0047114B"/>
    <w:rsid w:val="00471371"/>
    <w:rsid w:val="004715C8"/>
    <w:rsid w:val="0047161B"/>
    <w:rsid w:val="00471CC0"/>
    <w:rsid w:val="00471E4B"/>
    <w:rsid w:val="0047201C"/>
    <w:rsid w:val="004721C5"/>
    <w:rsid w:val="004724F5"/>
    <w:rsid w:val="004730BE"/>
    <w:rsid w:val="0047367B"/>
    <w:rsid w:val="00474710"/>
    <w:rsid w:val="004749E0"/>
    <w:rsid w:val="00475529"/>
    <w:rsid w:val="00475C84"/>
    <w:rsid w:val="00475EB6"/>
    <w:rsid w:val="004763CB"/>
    <w:rsid w:val="00476B5B"/>
    <w:rsid w:val="00476CB5"/>
    <w:rsid w:val="004772DE"/>
    <w:rsid w:val="00477705"/>
    <w:rsid w:val="0047795E"/>
    <w:rsid w:val="00477BF7"/>
    <w:rsid w:val="00477C4D"/>
    <w:rsid w:val="00480037"/>
    <w:rsid w:val="004801B4"/>
    <w:rsid w:val="004807C0"/>
    <w:rsid w:val="004807D5"/>
    <w:rsid w:val="00481314"/>
    <w:rsid w:val="00482697"/>
    <w:rsid w:val="004833C9"/>
    <w:rsid w:val="00483A20"/>
    <w:rsid w:val="00483A9D"/>
    <w:rsid w:val="00483B34"/>
    <w:rsid w:val="00483BB0"/>
    <w:rsid w:val="00484756"/>
    <w:rsid w:val="00484CA8"/>
    <w:rsid w:val="00484F41"/>
    <w:rsid w:val="00485042"/>
    <w:rsid w:val="004853F5"/>
    <w:rsid w:val="0048552A"/>
    <w:rsid w:val="00486782"/>
    <w:rsid w:val="00486E1E"/>
    <w:rsid w:val="004870E8"/>
    <w:rsid w:val="00487728"/>
    <w:rsid w:val="0048787F"/>
    <w:rsid w:val="00487AE4"/>
    <w:rsid w:val="004907DC"/>
    <w:rsid w:val="00490A64"/>
    <w:rsid w:val="00490A6B"/>
    <w:rsid w:val="00490F43"/>
    <w:rsid w:val="004918E7"/>
    <w:rsid w:val="00491A8A"/>
    <w:rsid w:val="00491FA8"/>
    <w:rsid w:val="00492766"/>
    <w:rsid w:val="00492A2E"/>
    <w:rsid w:val="00493AB7"/>
    <w:rsid w:val="00493B83"/>
    <w:rsid w:val="004956AA"/>
    <w:rsid w:val="004961B0"/>
    <w:rsid w:val="00496467"/>
    <w:rsid w:val="00496775"/>
    <w:rsid w:val="004A0863"/>
    <w:rsid w:val="004A15B6"/>
    <w:rsid w:val="004A162E"/>
    <w:rsid w:val="004A169B"/>
    <w:rsid w:val="004A1726"/>
    <w:rsid w:val="004A21FC"/>
    <w:rsid w:val="004A22B6"/>
    <w:rsid w:val="004A2343"/>
    <w:rsid w:val="004A2892"/>
    <w:rsid w:val="004A2BBB"/>
    <w:rsid w:val="004A2D33"/>
    <w:rsid w:val="004A2FE4"/>
    <w:rsid w:val="004A308E"/>
    <w:rsid w:val="004A33CE"/>
    <w:rsid w:val="004A3C44"/>
    <w:rsid w:val="004A3F17"/>
    <w:rsid w:val="004A4A00"/>
    <w:rsid w:val="004A4ADA"/>
    <w:rsid w:val="004A4D62"/>
    <w:rsid w:val="004A5240"/>
    <w:rsid w:val="004A550B"/>
    <w:rsid w:val="004A5E55"/>
    <w:rsid w:val="004A5F8F"/>
    <w:rsid w:val="004A60E8"/>
    <w:rsid w:val="004A618C"/>
    <w:rsid w:val="004A61C9"/>
    <w:rsid w:val="004A6250"/>
    <w:rsid w:val="004A6843"/>
    <w:rsid w:val="004A6DA0"/>
    <w:rsid w:val="004A7D29"/>
    <w:rsid w:val="004A7DF8"/>
    <w:rsid w:val="004B00A8"/>
    <w:rsid w:val="004B0700"/>
    <w:rsid w:val="004B14B4"/>
    <w:rsid w:val="004B1E02"/>
    <w:rsid w:val="004B1E0E"/>
    <w:rsid w:val="004B25CF"/>
    <w:rsid w:val="004B4117"/>
    <w:rsid w:val="004B4A8F"/>
    <w:rsid w:val="004B4FAC"/>
    <w:rsid w:val="004B5788"/>
    <w:rsid w:val="004B5BA0"/>
    <w:rsid w:val="004B7EC1"/>
    <w:rsid w:val="004C01F1"/>
    <w:rsid w:val="004C02A0"/>
    <w:rsid w:val="004C0DC2"/>
    <w:rsid w:val="004C1C1D"/>
    <w:rsid w:val="004C1C2D"/>
    <w:rsid w:val="004C1FD8"/>
    <w:rsid w:val="004C2BFD"/>
    <w:rsid w:val="004C2DAB"/>
    <w:rsid w:val="004C334A"/>
    <w:rsid w:val="004C373C"/>
    <w:rsid w:val="004C3BAA"/>
    <w:rsid w:val="004C3FA2"/>
    <w:rsid w:val="004C498B"/>
    <w:rsid w:val="004C50F8"/>
    <w:rsid w:val="004C5D23"/>
    <w:rsid w:val="004C66EC"/>
    <w:rsid w:val="004C69F8"/>
    <w:rsid w:val="004C6B22"/>
    <w:rsid w:val="004C6C4C"/>
    <w:rsid w:val="004C7110"/>
    <w:rsid w:val="004C74F0"/>
    <w:rsid w:val="004C75CA"/>
    <w:rsid w:val="004D02DD"/>
    <w:rsid w:val="004D06CC"/>
    <w:rsid w:val="004D0E1A"/>
    <w:rsid w:val="004D1D97"/>
    <w:rsid w:val="004D296B"/>
    <w:rsid w:val="004D3741"/>
    <w:rsid w:val="004D3AFB"/>
    <w:rsid w:val="004D54B5"/>
    <w:rsid w:val="004D5886"/>
    <w:rsid w:val="004D6152"/>
    <w:rsid w:val="004D716E"/>
    <w:rsid w:val="004D7286"/>
    <w:rsid w:val="004D7A81"/>
    <w:rsid w:val="004D7CF0"/>
    <w:rsid w:val="004E02FF"/>
    <w:rsid w:val="004E078F"/>
    <w:rsid w:val="004E10F8"/>
    <w:rsid w:val="004E14F8"/>
    <w:rsid w:val="004E2105"/>
    <w:rsid w:val="004E227B"/>
    <w:rsid w:val="004E27FA"/>
    <w:rsid w:val="004E2913"/>
    <w:rsid w:val="004E2D6D"/>
    <w:rsid w:val="004E3CC8"/>
    <w:rsid w:val="004E4BFC"/>
    <w:rsid w:val="004E5496"/>
    <w:rsid w:val="004E558A"/>
    <w:rsid w:val="004E58BD"/>
    <w:rsid w:val="004E5D16"/>
    <w:rsid w:val="004E5F91"/>
    <w:rsid w:val="004E61DD"/>
    <w:rsid w:val="004E6699"/>
    <w:rsid w:val="004E67C4"/>
    <w:rsid w:val="004E683E"/>
    <w:rsid w:val="004E68D5"/>
    <w:rsid w:val="004E692A"/>
    <w:rsid w:val="004E69F6"/>
    <w:rsid w:val="004E7601"/>
    <w:rsid w:val="004E79BD"/>
    <w:rsid w:val="004F1627"/>
    <w:rsid w:val="004F18BF"/>
    <w:rsid w:val="004F2167"/>
    <w:rsid w:val="004F2359"/>
    <w:rsid w:val="004F28DC"/>
    <w:rsid w:val="004F2EBC"/>
    <w:rsid w:val="004F3853"/>
    <w:rsid w:val="004F39DA"/>
    <w:rsid w:val="004F4564"/>
    <w:rsid w:val="004F4C29"/>
    <w:rsid w:val="004F52E5"/>
    <w:rsid w:val="004F5765"/>
    <w:rsid w:val="004F58D3"/>
    <w:rsid w:val="004F5979"/>
    <w:rsid w:val="004F5F8C"/>
    <w:rsid w:val="004F5FFB"/>
    <w:rsid w:val="004F6426"/>
    <w:rsid w:val="004F648E"/>
    <w:rsid w:val="004F6766"/>
    <w:rsid w:val="004F6D46"/>
    <w:rsid w:val="004F79A8"/>
    <w:rsid w:val="004F79F3"/>
    <w:rsid w:val="004F7AA0"/>
    <w:rsid w:val="005001DF"/>
    <w:rsid w:val="005005DA"/>
    <w:rsid w:val="00500B26"/>
    <w:rsid w:val="005012B0"/>
    <w:rsid w:val="0050139E"/>
    <w:rsid w:val="00501689"/>
    <w:rsid w:val="00502278"/>
    <w:rsid w:val="005022E5"/>
    <w:rsid w:val="00502C4D"/>
    <w:rsid w:val="00504084"/>
    <w:rsid w:val="005040E5"/>
    <w:rsid w:val="00504402"/>
    <w:rsid w:val="005044EE"/>
    <w:rsid w:val="00504EDD"/>
    <w:rsid w:val="005057C5"/>
    <w:rsid w:val="00505CA2"/>
    <w:rsid w:val="00505D5A"/>
    <w:rsid w:val="005061F9"/>
    <w:rsid w:val="0050634D"/>
    <w:rsid w:val="0050700A"/>
    <w:rsid w:val="00507028"/>
    <w:rsid w:val="005079D1"/>
    <w:rsid w:val="00507CFC"/>
    <w:rsid w:val="00510347"/>
    <w:rsid w:val="005103C4"/>
    <w:rsid w:val="0051068A"/>
    <w:rsid w:val="00510C0C"/>
    <w:rsid w:val="00510D0B"/>
    <w:rsid w:val="00510FF1"/>
    <w:rsid w:val="00512049"/>
    <w:rsid w:val="005125E0"/>
    <w:rsid w:val="00513043"/>
    <w:rsid w:val="005134E1"/>
    <w:rsid w:val="005145A7"/>
    <w:rsid w:val="00514DAA"/>
    <w:rsid w:val="00514EEE"/>
    <w:rsid w:val="005152DA"/>
    <w:rsid w:val="00515CC0"/>
    <w:rsid w:val="005167AF"/>
    <w:rsid w:val="00516D1C"/>
    <w:rsid w:val="0051710D"/>
    <w:rsid w:val="00517198"/>
    <w:rsid w:val="005177E3"/>
    <w:rsid w:val="00517B88"/>
    <w:rsid w:val="00517C50"/>
    <w:rsid w:val="005203D6"/>
    <w:rsid w:val="0052081D"/>
    <w:rsid w:val="00520994"/>
    <w:rsid w:val="005216D1"/>
    <w:rsid w:val="00521C85"/>
    <w:rsid w:val="00522FD3"/>
    <w:rsid w:val="005233D3"/>
    <w:rsid w:val="005245C9"/>
    <w:rsid w:val="005248E7"/>
    <w:rsid w:val="00524C5D"/>
    <w:rsid w:val="005255F0"/>
    <w:rsid w:val="00525DA0"/>
    <w:rsid w:val="00526188"/>
    <w:rsid w:val="00526840"/>
    <w:rsid w:val="00527500"/>
    <w:rsid w:val="0052755C"/>
    <w:rsid w:val="0052756A"/>
    <w:rsid w:val="00527800"/>
    <w:rsid w:val="00527971"/>
    <w:rsid w:val="00527E38"/>
    <w:rsid w:val="00527E56"/>
    <w:rsid w:val="00531351"/>
    <w:rsid w:val="005314F0"/>
    <w:rsid w:val="005319BB"/>
    <w:rsid w:val="00531DE8"/>
    <w:rsid w:val="00531F36"/>
    <w:rsid w:val="00532DDE"/>
    <w:rsid w:val="005331E7"/>
    <w:rsid w:val="00533728"/>
    <w:rsid w:val="00533850"/>
    <w:rsid w:val="00533BE5"/>
    <w:rsid w:val="00533FDC"/>
    <w:rsid w:val="00534D2E"/>
    <w:rsid w:val="00535113"/>
    <w:rsid w:val="00535266"/>
    <w:rsid w:val="0053550F"/>
    <w:rsid w:val="00535D62"/>
    <w:rsid w:val="00537705"/>
    <w:rsid w:val="00537BEE"/>
    <w:rsid w:val="00537FD8"/>
    <w:rsid w:val="005402F0"/>
    <w:rsid w:val="0054054D"/>
    <w:rsid w:val="00540B71"/>
    <w:rsid w:val="00540C42"/>
    <w:rsid w:val="0054158E"/>
    <w:rsid w:val="00541B80"/>
    <w:rsid w:val="005421C0"/>
    <w:rsid w:val="0054249A"/>
    <w:rsid w:val="00542DE4"/>
    <w:rsid w:val="0054333A"/>
    <w:rsid w:val="00544E7E"/>
    <w:rsid w:val="00545239"/>
    <w:rsid w:val="00545817"/>
    <w:rsid w:val="0054594C"/>
    <w:rsid w:val="00545C1B"/>
    <w:rsid w:val="005460E1"/>
    <w:rsid w:val="00546971"/>
    <w:rsid w:val="00547258"/>
    <w:rsid w:val="005501B1"/>
    <w:rsid w:val="00550864"/>
    <w:rsid w:val="00550915"/>
    <w:rsid w:val="00551109"/>
    <w:rsid w:val="00551889"/>
    <w:rsid w:val="00552E5C"/>
    <w:rsid w:val="00552FD9"/>
    <w:rsid w:val="00553655"/>
    <w:rsid w:val="0055412D"/>
    <w:rsid w:val="0055419C"/>
    <w:rsid w:val="0055437A"/>
    <w:rsid w:val="00554C76"/>
    <w:rsid w:val="005556D8"/>
    <w:rsid w:val="00555B3B"/>
    <w:rsid w:val="00555B57"/>
    <w:rsid w:val="00556A07"/>
    <w:rsid w:val="00556AFA"/>
    <w:rsid w:val="00556F99"/>
    <w:rsid w:val="00557089"/>
    <w:rsid w:val="005577B6"/>
    <w:rsid w:val="005579F2"/>
    <w:rsid w:val="00557FE1"/>
    <w:rsid w:val="00560D4D"/>
    <w:rsid w:val="00560D69"/>
    <w:rsid w:val="00560E61"/>
    <w:rsid w:val="00560EE0"/>
    <w:rsid w:val="0056103A"/>
    <w:rsid w:val="0056146E"/>
    <w:rsid w:val="00561DDF"/>
    <w:rsid w:val="005622DA"/>
    <w:rsid w:val="00562756"/>
    <w:rsid w:val="00562BC0"/>
    <w:rsid w:val="00562C18"/>
    <w:rsid w:val="00563E42"/>
    <w:rsid w:val="0056469B"/>
    <w:rsid w:val="00566053"/>
    <w:rsid w:val="005664EA"/>
    <w:rsid w:val="00566F44"/>
    <w:rsid w:val="00567253"/>
    <w:rsid w:val="005674D4"/>
    <w:rsid w:val="00570B17"/>
    <w:rsid w:val="005714D4"/>
    <w:rsid w:val="00572D9D"/>
    <w:rsid w:val="00572ECF"/>
    <w:rsid w:val="00572EDB"/>
    <w:rsid w:val="005731BC"/>
    <w:rsid w:val="00573432"/>
    <w:rsid w:val="005741BD"/>
    <w:rsid w:val="005743D5"/>
    <w:rsid w:val="00574508"/>
    <w:rsid w:val="00574A6C"/>
    <w:rsid w:val="00574A6D"/>
    <w:rsid w:val="00574BFE"/>
    <w:rsid w:val="00574C00"/>
    <w:rsid w:val="00574D7C"/>
    <w:rsid w:val="00574F05"/>
    <w:rsid w:val="00575CEE"/>
    <w:rsid w:val="00575D0D"/>
    <w:rsid w:val="00575E0C"/>
    <w:rsid w:val="005761E1"/>
    <w:rsid w:val="00576D98"/>
    <w:rsid w:val="00577904"/>
    <w:rsid w:val="00577C57"/>
    <w:rsid w:val="00577EC5"/>
    <w:rsid w:val="005802B6"/>
    <w:rsid w:val="00580D7B"/>
    <w:rsid w:val="00582BF7"/>
    <w:rsid w:val="00582D73"/>
    <w:rsid w:val="0058325E"/>
    <w:rsid w:val="005832D0"/>
    <w:rsid w:val="00584232"/>
    <w:rsid w:val="00584AE1"/>
    <w:rsid w:val="00584BD0"/>
    <w:rsid w:val="00584D44"/>
    <w:rsid w:val="00585A08"/>
    <w:rsid w:val="0058628A"/>
    <w:rsid w:val="005869BB"/>
    <w:rsid w:val="00586B64"/>
    <w:rsid w:val="005871E6"/>
    <w:rsid w:val="00587E61"/>
    <w:rsid w:val="005911B6"/>
    <w:rsid w:val="0059139B"/>
    <w:rsid w:val="005914B4"/>
    <w:rsid w:val="00591618"/>
    <w:rsid w:val="00591BF1"/>
    <w:rsid w:val="00591F71"/>
    <w:rsid w:val="00592263"/>
    <w:rsid w:val="00592989"/>
    <w:rsid w:val="005929ED"/>
    <w:rsid w:val="00593D0D"/>
    <w:rsid w:val="00593F8D"/>
    <w:rsid w:val="005946DE"/>
    <w:rsid w:val="00594951"/>
    <w:rsid w:val="00594BC3"/>
    <w:rsid w:val="00595110"/>
    <w:rsid w:val="005952D7"/>
    <w:rsid w:val="00595963"/>
    <w:rsid w:val="00595A58"/>
    <w:rsid w:val="00595B62"/>
    <w:rsid w:val="00596092"/>
    <w:rsid w:val="00596953"/>
    <w:rsid w:val="00596ADF"/>
    <w:rsid w:val="0059719C"/>
    <w:rsid w:val="005974A4"/>
    <w:rsid w:val="00597CA7"/>
    <w:rsid w:val="005A0170"/>
    <w:rsid w:val="005A0220"/>
    <w:rsid w:val="005A030A"/>
    <w:rsid w:val="005A063F"/>
    <w:rsid w:val="005A0E9C"/>
    <w:rsid w:val="005A105D"/>
    <w:rsid w:val="005A1251"/>
    <w:rsid w:val="005A1720"/>
    <w:rsid w:val="005A19DD"/>
    <w:rsid w:val="005A1D7C"/>
    <w:rsid w:val="005A1FC8"/>
    <w:rsid w:val="005A2020"/>
    <w:rsid w:val="005A22A4"/>
    <w:rsid w:val="005A2351"/>
    <w:rsid w:val="005A2A39"/>
    <w:rsid w:val="005A2B63"/>
    <w:rsid w:val="005A2DE1"/>
    <w:rsid w:val="005A304A"/>
    <w:rsid w:val="005A3EB5"/>
    <w:rsid w:val="005A428B"/>
    <w:rsid w:val="005A4616"/>
    <w:rsid w:val="005A4644"/>
    <w:rsid w:val="005A5BDD"/>
    <w:rsid w:val="005A614F"/>
    <w:rsid w:val="005A6374"/>
    <w:rsid w:val="005A66EF"/>
    <w:rsid w:val="005A67D5"/>
    <w:rsid w:val="005A7010"/>
    <w:rsid w:val="005B0453"/>
    <w:rsid w:val="005B102B"/>
    <w:rsid w:val="005B10F2"/>
    <w:rsid w:val="005B1AA0"/>
    <w:rsid w:val="005B1D99"/>
    <w:rsid w:val="005B1EA0"/>
    <w:rsid w:val="005B207B"/>
    <w:rsid w:val="005B2330"/>
    <w:rsid w:val="005B26B6"/>
    <w:rsid w:val="005B3036"/>
    <w:rsid w:val="005B3CDF"/>
    <w:rsid w:val="005B4865"/>
    <w:rsid w:val="005B5064"/>
    <w:rsid w:val="005B50AC"/>
    <w:rsid w:val="005B56D6"/>
    <w:rsid w:val="005B593F"/>
    <w:rsid w:val="005B5AF2"/>
    <w:rsid w:val="005B5E59"/>
    <w:rsid w:val="005B72AD"/>
    <w:rsid w:val="005B770A"/>
    <w:rsid w:val="005B793A"/>
    <w:rsid w:val="005B7B00"/>
    <w:rsid w:val="005B7B3D"/>
    <w:rsid w:val="005B7BCD"/>
    <w:rsid w:val="005B7F2D"/>
    <w:rsid w:val="005C0356"/>
    <w:rsid w:val="005C085C"/>
    <w:rsid w:val="005C0B3E"/>
    <w:rsid w:val="005C10C9"/>
    <w:rsid w:val="005C13D3"/>
    <w:rsid w:val="005C161C"/>
    <w:rsid w:val="005C19BA"/>
    <w:rsid w:val="005C1AAA"/>
    <w:rsid w:val="005C28B1"/>
    <w:rsid w:val="005C2D7C"/>
    <w:rsid w:val="005C2F10"/>
    <w:rsid w:val="005C4DEA"/>
    <w:rsid w:val="005C4E4D"/>
    <w:rsid w:val="005C5459"/>
    <w:rsid w:val="005C5548"/>
    <w:rsid w:val="005C5AE0"/>
    <w:rsid w:val="005C6E51"/>
    <w:rsid w:val="005C7F86"/>
    <w:rsid w:val="005D07FE"/>
    <w:rsid w:val="005D15F7"/>
    <w:rsid w:val="005D16D9"/>
    <w:rsid w:val="005D28E1"/>
    <w:rsid w:val="005D29D4"/>
    <w:rsid w:val="005D410A"/>
    <w:rsid w:val="005D462A"/>
    <w:rsid w:val="005D4EB7"/>
    <w:rsid w:val="005D4EE3"/>
    <w:rsid w:val="005D4F7F"/>
    <w:rsid w:val="005D51C4"/>
    <w:rsid w:val="005D5558"/>
    <w:rsid w:val="005D58E5"/>
    <w:rsid w:val="005D5C55"/>
    <w:rsid w:val="005D6655"/>
    <w:rsid w:val="005D6730"/>
    <w:rsid w:val="005D68AB"/>
    <w:rsid w:val="005D6CF8"/>
    <w:rsid w:val="005D722A"/>
    <w:rsid w:val="005D7284"/>
    <w:rsid w:val="005D7429"/>
    <w:rsid w:val="005D7E0F"/>
    <w:rsid w:val="005E0E89"/>
    <w:rsid w:val="005E0F0D"/>
    <w:rsid w:val="005E115C"/>
    <w:rsid w:val="005E12F4"/>
    <w:rsid w:val="005E15E7"/>
    <w:rsid w:val="005E1772"/>
    <w:rsid w:val="005E1833"/>
    <w:rsid w:val="005E21CA"/>
    <w:rsid w:val="005E2A09"/>
    <w:rsid w:val="005E2B86"/>
    <w:rsid w:val="005E33AD"/>
    <w:rsid w:val="005E45A2"/>
    <w:rsid w:val="005E4E53"/>
    <w:rsid w:val="005E5184"/>
    <w:rsid w:val="005E51D4"/>
    <w:rsid w:val="005E5CDD"/>
    <w:rsid w:val="005E658D"/>
    <w:rsid w:val="005E6A37"/>
    <w:rsid w:val="005E6E6D"/>
    <w:rsid w:val="005E6F50"/>
    <w:rsid w:val="005E72D6"/>
    <w:rsid w:val="005E7603"/>
    <w:rsid w:val="005E7757"/>
    <w:rsid w:val="005E782F"/>
    <w:rsid w:val="005E7DD6"/>
    <w:rsid w:val="005F0081"/>
    <w:rsid w:val="005F0373"/>
    <w:rsid w:val="005F06E4"/>
    <w:rsid w:val="005F0848"/>
    <w:rsid w:val="005F0DF0"/>
    <w:rsid w:val="005F1060"/>
    <w:rsid w:val="005F152D"/>
    <w:rsid w:val="005F153B"/>
    <w:rsid w:val="005F17C0"/>
    <w:rsid w:val="005F1B0E"/>
    <w:rsid w:val="005F2089"/>
    <w:rsid w:val="005F20F8"/>
    <w:rsid w:val="005F3220"/>
    <w:rsid w:val="005F3504"/>
    <w:rsid w:val="005F3B9C"/>
    <w:rsid w:val="005F3DC6"/>
    <w:rsid w:val="005F3FDD"/>
    <w:rsid w:val="005F4DBE"/>
    <w:rsid w:val="005F509C"/>
    <w:rsid w:val="005F546D"/>
    <w:rsid w:val="005F5EB4"/>
    <w:rsid w:val="005F694C"/>
    <w:rsid w:val="005F6B83"/>
    <w:rsid w:val="005F6F2F"/>
    <w:rsid w:val="005F7222"/>
    <w:rsid w:val="005F7243"/>
    <w:rsid w:val="006003B5"/>
    <w:rsid w:val="006009F2"/>
    <w:rsid w:val="00600CFA"/>
    <w:rsid w:val="00601D4A"/>
    <w:rsid w:val="006021A2"/>
    <w:rsid w:val="006025C0"/>
    <w:rsid w:val="006025D2"/>
    <w:rsid w:val="00602833"/>
    <w:rsid w:val="0060290F"/>
    <w:rsid w:val="00602B9F"/>
    <w:rsid w:val="00603465"/>
    <w:rsid w:val="006036FB"/>
    <w:rsid w:val="00603B97"/>
    <w:rsid w:val="00604226"/>
    <w:rsid w:val="0060514F"/>
    <w:rsid w:val="00605687"/>
    <w:rsid w:val="0060571B"/>
    <w:rsid w:val="006059FB"/>
    <w:rsid w:val="00605C2D"/>
    <w:rsid w:val="00605ED9"/>
    <w:rsid w:val="00605F15"/>
    <w:rsid w:val="00606586"/>
    <w:rsid w:val="0060663C"/>
    <w:rsid w:val="0060665B"/>
    <w:rsid w:val="006069CF"/>
    <w:rsid w:val="00607388"/>
    <w:rsid w:val="006074B8"/>
    <w:rsid w:val="006074DA"/>
    <w:rsid w:val="006077A3"/>
    <w:rsid w:val="00607A48"/>
    <w:rsid w:val="00607A97"/>
    <w:rsid w:val="00610262"/>
    <w:rsid w:val="00611741"/>
    <w:rsid w:val="00611D64"/>
    <w:rsid w:val="00612AC3"/>
    <w:rsid w:val="00612CF4"/>
    <w:rsid w:val="006135AF"/>
    <w:rsid w:val="00613AD7"/>
    <w:rsid w:val="00614946"/>
    <w:rsid w:val="00614BF0"/>
    <w:rsid w:val="00615C15"/>
    <w:rsid w:val="00615EA4"/>
    <w:rsid w:val="00616B31"/>
    <w:rsid w:val="00617351"/>
    <w:rsid w:val="0061759F"/>
    <w:rsid w:val="00617713"/>
    <w:rsid w:val="0061799B"/>
    <w:rsid w:val="00620586"/>
    <w:rsid w:val="00620636"/>
    <w:rsid w:val="006209C9"/>
    <w:rsid w:val="00620B39"/>
    <w:rsid w:val="00620F67"/>
    <w:rsid w:val="00621065"/>
    <w:rsid w:val="006210EF"/>
    <w:rsid w:val="00621E98"/>
    <w:rsid w:val="00622256"/>
    <w:rsid w:val="00623524"/>
    <w:rsid w:val="0062435D"/>
    <w:rsid w:val="00624367"/>
    <w:rsid w:val="006244B9"/>
    <w:rsid w:val="00624B4E"/>
    <w:rsid w:val="00625249"/>
    <w:rsid w:val="006253D5"/>
    <w:rsid w:val="0062559E"/>
    <w:rsid w:val="00625C83"/>
    <w:rsid w:val="0062611F"/>
    <w:rsid w:val="00626359"/>
    <w:rsid w:val="00626482"/>
    <w:rsid w:val="00626535"/>
    <w:rsid w:val="00626630"/>
    <w:rsid w:val="0062710D"/>
    <w:rsid w:val="006272C9"/>
    <w:rsid w:val="006277FC"/>
    <w:rsid w:val="00627C00"/>
    <w:rsid w:val="00627C50"/>
    <w:rsid w:val="00627F7A"/>
    <w:rsid w:val="006304A9"/>
    <w:rsid w:val="00630505"/>
    <w:rsid w:val="0063054A"/>
    <w:rsid w:val="0063057C"/>
    <w:rsid w:val="0063073B"/>
    <w:rsid w:val="006308AE"/>
    <w:rsid w:val="006311E5"/>
    <w:rsid w:val="0063137D"/>
    <w:rsid w:val="00631908"/>
    <w:rsid w:val="006329D5"/>
    <w:rsid w:val="006345AC"/>
    <w:rsid w:val="006347B2"/>
    <w:rsid w:val="00634DD8"/>
    <w:rsid w:val="00635D2A"/>
    <w:rsid w:val="0063678C"/>
    <w:rsid w:val="006401CC"/>
    <w:rsid w:val="0064085C"/>
    <w:rsid w:val="0064109B"/>
    <w:rsid w:val="0064227F"/>
    <w:rsid w:val="006424F1"/>
    <w:rsid w:val="006425EF"/>
    <w:rsid w:val="00642996"/>
    <w:rsid w:val="00642ECE"/>
    <w:rsid w:val="00642F61"/>
    <w:rsid w:val="006432FA"/>
    <w:rsid w:val="00643A8E"/>
    <w:rsid w:val="00644782"/>
    <w:rsid w:val="006448D4"/>
    <w:rsid w:val="00645985"/>
    <w:rsid w:val="00645C6A"/>
    <w:rsid w:val="00646748"/>
    <w:rsid w:val="006467B6"/>
    <w:rsid w:val="00646B3D"/>
    <w:rsid w:val="00646E92"/>
    <w:rsid w:val="0064794B"/>
    <w:rsid w:val="006502FA"/>
    <w:rsid w:val="00651147"/>
    <w:rsid w:val="006516C0"/>
    <w:rsid w:val="006519EC"/>
    <w:rsid w:val="006520B2"/>
    <w:rsid w:val="006523DA"/>
    <w:rsid w:val="00653671"/>
    <w:rsid w:val="00653779"/>
    <w:rsid w:val="0065379B"/>
    <w:rsid w:val="00653A3A"/>
    <w:rsid w:val="00653DEB"/>
    <w:rsid w:val="006544E7"/>
    <w:rsid w:val="00654756"/>
    <w:rsid w:val="00654920"/>
    <w:rsid w:val="006552DC"/>
    <w:rsid w:val="0065592D"/>
    <w:rsid w:val="00655A93"/>
    <w:rsid w:val="00655EBF"/>
    <w:rsid w:val="0065605D"/>
    <w:rsid w:val="00656ABA"/>
    <w:rsid w:val="006572B9"/>
    <w:rsid w:val="00657474"/>
    <w:rsid w:val="006574E9"/>
    <w:rsid w:val="00657663"/>
    <w:rsid w:val="00657820"/>
    <w:rsid w:val="00657F68"/>
    <w:rsid w:val="00657FC2"/>
    <w:rsid w:val="00660107"/>
    <w:rsid w:val="006601AE"/>
    <w:rsid w:val="00660982"/>
    <w:rsid w:val="00660BA2"/>
    <w:rsid w:val="00661ACB"/>
    <w:rsid w:val="006620B6"/>
    <w:rsid w:val="0066256C"/>
    <w:rsid w:val="006640A5"/>
    <w:rsid w:val="006651A1"/>
    <w:rsid w:val="0066592A"/>
    <w:rsid w:val="0066606B"/>
    <w:rsid w:val="00666893"/>
    <w:rsid w:val="006668B1"/>
    <w:rsid w:val="00666C57"/>
    <w:rsid w:val="00670086"/>
    <w:rsid w:val="00670690"/>
    <w:rsid w:val="0067096F"/>
    <w:rsid w:val="006717BD"/>
    <w:rsid w:val="00671AAA"/>
    <w:rsid w:val="00671CB1"/>
    <w:rsid w:val="00671E67"/>
    <w:rsid w:val="0067334D"/>
    <w:rsid w:val="00673552"/>
    <w:rsid w:val="006735AD"/>
    <w:rsid w:val="00673BFA"/>
    <w:rsid w:val="00673EE9"/>
    <w:rsid w:val="00674719"/>
    <w:rsid w:val="00675261"/>
    <w:rsid w:val="0067540C"/>
    <w:rsid w:val="00675AF6"/>
    <w:rsid w:val="006760B9"/>
    <w:rsid w:val="006761E0"/>
    <w:rsid w:val="00676C6C"/>
    <w:rsid w:val="00677745"/>
    <w:rsid w:val="00677ABF"/>
    <w:rsid w:val="00680129"/>
    <w:rsid w:val="00680463"/>
    <w:rsid w:val="006806DD"/>
    <w:rsid w:val="006809A3"/>
    <w:rsid w:val="00681A65"/>
    <w:rsid w:val="00681DF2"/>
    <w:rsid w:val="00682550"/>
    <w:rsid w:val="00682F0A"/>
    <w:rsid w:val="00683E7F"/>
    <w:rsid w:val="0068455B"/>
    <w:rsid w:val="006845EE"/>
    <w:rsid w:val="00684C39"/>
    <w:rsid w:val="00685A58"/>
    <w:rsid w:val="00685BD6"/>
    <w:rsid w:val="00685F45"/>
    <w:rsid w:val="00686080"/>
    <w:rsid w:val="006868C4"/>
    <w:rsid w:val="00686FE8"/>
    <w:rsid w:val="00687022"/>
    <w:rsid w:val="00687B94"/>
    <w:rsid w:val="00687DD1"/>
    <w:rsid w:val="00690014"/>
    <w:rsid w:val="006904EC"/>
    <w:rsid w:val="0069082F"/>
    <w:rsid w:val="006909CB"/>
    <w:rsid w:val="006918BB"/>
    <w:rsid w:val="00692311"/>
    <w:rsid w:val="006924F5"/>
    <w:rsid w:val="0069278A"/>
    <w:rsid w:val="00692B38"/>
    <w:rsid w:val="006935A1"/>
    <w:rsid w:val="00693877"/>
    <w:rsid w:val="00693AF4"/>
    <w:rsid w:val="00693E2A"/>
    <w:rsid w:val="00693ECA"/>
    <w:rsid w:val="00694243"/>
    <w:rsid w:val="00694A4D"/>
    <w:rsid w:val="00695458"/>
    <w:rsid w:val="00695F02"/>
    <w:rsid w:val="00696B80"/>
    <w:rsid w:val="00697B94"/>
    <w:rsid w:val="00697E06"/>
    <w:rsid w:val="00697E76"/>
    <w:rsid w:val="006A01D7"/>
    <w:rsid w:val="006A14DD"/>
    <w:rsid w:val="006A16C2"/>
    <w:rsid w:val="006A177E"/>
    <w:rsid w:val="006A1F68"/>
    <w:rsid w:val="006A244A"/>
    <w:rsid w:val="006A26F5"/>
    <w:rsid w:val="006A27B5"/>
    <w:rsid w:val="006A2A09"/>
    <w:rsid w:val="006A2E4C"/>
    <w:rsid w:val="006A318A"/>
    <w:rsid w:val="006A3970"/>
    <w:rsid w:val="006A39CE"/>
    <w:rsid w:val="006A3ABA"/>
    <w:rsid w:val="006A486E"/>
    <w:rsid w:val="006A4A4F"/>
    <w:rsid w:val="006A4F11"/>
    <w:rsid w:val="006A4F61"/>
    <w:rsid w:val="006A50F3"/>
    <w:rsid w:val="006A5F2C"/>
    <w:rsid w:val="006A6108"/>
    <w:rsid w:val="006A658C"/>
    <w:rsid w:val="006A706D"/>
    <w:rsid w:val="006A74E7"/>
    <w:rsid w:val="006A7E80"/>
    <w:rsid w:val="006B0C5F"/>
    <w:rsid w:val="006B0E0B"/>
    <w:rsid w:val="006B126C"/>
    <w:rsid w:val="006B145D"/>
    <w:rsid w:val="006B178B"/>
    <w:rsid w:val="006B1873"/>
    <w:rsid w:val="006B19E7"/>
    <w:rsid w:val="006B1ABD"/>
    <w:rsid w:val="006B2814"/>
    <w:rsid w:val="006B2C22"/>
    <w:rsid w:val="006B365B"/>
    <w:rsid w:val="006B37FF"/>
    <w:rsid w:val="006B3A93"/>
    <w:rsid w:val="006B3B18"/>
    <w:rsid w:val="006B3C68"/>
    <w:rsid w:val="006B4164"/>
    <w:rsid w:val="006B43DC"/>
    <w:rsid w:val="006B43F9"/>
    <w:rsid w:val="006B485E"/>
    <w:rsid w:val="006B508A"/>
    <w:rsid w:val="006B511C"/>
    <w:rsid w:val="006B53DD"/>
    <w:rsid w:val="006B5C8A"/>
    <w:rsid w:val="006B61D7"/>
    <w:rsid w:val="006B6433"/>
    <w:rsid w:val="006B6848"/>
    <w:rsid w:val="006B7054"/>
    <w:rsid w:val="006B7B1F"/>
    <w:rsid w:val="006B7D18"/>
    <w:rsid w:val="006C010E"/>
    <w:rsid w:val="006C0945"/>
    <w:rsid w:val="006C1FC6"/>
    <w:rsid w:val="006C223E"/>
    <w:rsid w:val="006C2481"/>
    <w:rsid w:val="006C30B1"/>
    <w:rsid w:val="006C3664"/>
    <w:rsid w:val="006C3FF4"/>
    <w:rsid w:val="006C46F9"/>
    <w:rsid w:val="006C4739"/>
    <w:rsid w:val="006C4D60"/>
    <w:rsid w:val="006C4F9F"/>
    <w:rsid w:val="006C619E"/>
    <w:rsid w:val="006C68C9"/>
    <w:rsid w:val="006C6AB9"/>
    <w:rsid w:val="006C7290"/>
    <w:rsid w:val="006C7BF1"/>
    <w:rsid w:val="006D00AE"/>
    <w:rsid w:val="006D0728"/>
    <w:rsid w:val="006D0A9E"/>
    <w:rsid w:val="006D0E08"/>
    <w:rsid w:val="006D0E70"/>
    <w:rsid w:val="006D126D"/>
    <w:rsid w:val="006D15B7"/>
    <w:rsid w:val="006D1BCE"/>
    <w:rsid w:val="006D2B2D"/>
    <w:rsid w:val="006D2DB0"/>
    <w:rsid w:val="006D35BB"/>
    <w:rsid w:val="006D386D"/>
    <w:rsid w:val="006D39CF"/>
    <w:rsid w:val="006D3A31"/>
    <w:rsid w:val="006D3F8E"/>
    <w:rsid w:val="006D4279"/>
    <w:rsid w:val="006D4A25"/>
    <w:rsid w:val="006D4A7B"/>
    <w:rsid w:val="006D4D8B"/>
    <w:rsid w:val="006D5AE2"/>
    <w:rsid w:val="006D686D"/>
    <w:rsid w:val="006D6BE6"/>
    <w:rsid w:val="006D6C13"/>
    <w:rsid w:val="006D7C1D"/>
    <w:rsid w:val="006D7E66"/>
    <w:rsid w:val="006E15E0"/>
    <w:rsid w:val="006E18BB"/>
    <w:rsid w:val="006E2326"/>
    <w:rsid w:val="006E2A01"/>
    <w:rsid w:val="006E41AE"/>
    <w:rsid w:val="006E4BED"/>
    <w:rsid w:val="006E50FB"/>
    <w:rsid w:val="006E5D05"/>
    <w:rsid w:val="006E6131"/>
    <w:rsid w:val="006E6C91"/>
    <w:rsid w:val="006E6CFC"/>
    <w:rsid w:val="006E6FCA"/>
    <w:rsid w:val="006E7221"/>
    <w:rsid w:val="006F0429"/>
    <w:rsid w:val="006F0EF1"/>
    <w:rsid w:val="006F15A3"/>
    <w:rsid w:val="006F17DD"/>
    <w:rsid w:val="006F2ECD"/>
    <w:rsid w:val="006F3668"/>
    <w:rsid w:val="006F3DCE"/>
    <w:rsid w:val="006F41F3"/>
    <w:rsid w:val="006F4593"/>
    <w:rsid w:val="006F4656"/>
    <w:rsid w:val="006F4A3E"/>
    <w:rsid w:val="006F53A6"/>
    <w:rsid w:val="006F5ADB"/>
    <w:rsid w:val="006F6849"/>
    <w:rsid w:val="006F6C72"/>
    <w:rsid w:val="006F6FEA"/>
    <w:rsid w:val="006F7061"/>
    <w:rsid w:val="00701066"/>
    <w:rsid w:val="007011BF"/>
    <w:rsid w:val="0070154E"/>
    <w:rsid w:val="00701DB7"/>
    <w:rsid w:val="0070323D"/>
    <w:rsid w:val="007032F4"/>
    <w:rsid w:val="0070345B"/>
    <w:rsid w:val="00703A30"/>
    <w:rsid w:val="00703F43"/>
    <w:rsid w:val="00705C33"/>
    <w:rsid w:val="00706844"/>
    <w:rsid w:val="00706F2C"/>
    <w:rsid w:val="007074EC"/>
    <w:rsid w:val="00707637"/>
    <w:rsid w:val="007076E6"/>
    <w:rsid w:val="00707AFD"/>
    <w:rsid w:val="007109B0"/>
    <w:rsid w:val="00710ABE"/>
    <w:rsid w:val="00710DB7"/>
    <w:rsid w:val="00711752"/>
    <w:rsid w:val="00713546"/>
    <w:rsid w:val="0071363F"/>
    <w:rsid w:val="007137CB"/>
    <w:rsid w:val="00716825"/>
    <w:rsid w:val="00716AE8"/>
    <w:rsid w:val="00716D7A"/>
    <w:rsid w:val="00716DC9"/>
    <w:rsid w:val="00717E44"/>
    <w:rsid w:val="00717E77"/>
    <w:rsid w:val="00720133"/>
    <w:rsid w:val="00720671"/>
    <w:rsid w:val="00720C3B"/>
    <w:rsid w:val="00720CAB"/>
    <w:rsid w:val="00721895"/>
    <w:rsid w:val="00721F55"/>
    <w:rsid w:val="00722192"/>
    <w:rsid w:val="00722537"/>
    <w:rsid w:val="00722CB2"/>
    <w:rsid w:val="007233CE"/>
    <w:rsid w:val="00723F6B"/>
    <w:rsid w:val="00723FB3"/>
    <w:rsid w:val="00723FBE"/>
    <w:rsid w:val="007241BC"/>
    <w:rsid w:val="0072454F"/>
    <w:rsid w:val="00724594"/>
    <w:rsid w:val="007251FF"/>
    <w:rsid w:val="007252A1"/>
    <w:rsid w:val="007263BB"/>
    <w:rsid w:val="00726794"/>
    <w:rsid w:val="00726C05"/>
    <w:rsid w:val="00726E42"/>
    <w:rsid w:val="00726E59"/>
    <w:rsid w:val="00727736"/>
    <w:rsid w:val="00727ECA"/>
    <w:rsid w:val="00730DAA"/>
    <w:rsid w:val="00731BAC"/>
    <w:rsid w:val="00731C0B"/>
    <w:rsid w:val="00731CB2"/>
    <w:rsid w:val="00731E73"/>
    <w:rsid w:val="00732824"/>
    <w:rsid w:val="00732BEC"/>
    <w:rsid w:val="00732C2C"/>
    <w:rsid w:val="00732E20"/>
    <w:rsid w:val="00732FD7"/>
    <w:rsid w:val="00733E4F"/>
    <w:rsid w:val="00734D35"/>
    <w:rsid w:val="00734F34"/>
    <w:rsid w:val="0073646E"/>
    <w:rsid w:val="00736765"/>
    <w:rsid w:val="00736D07"/>
    <w:rsid w:val="00737157"/>
    <w:rsid w:val="00737D6C"/>
    <w:rsid w:val="00737D6E"/>
    <w:rsid w:val="00737FFE"/>
    <w:rsid w:val="007402DC"/>
    <w:rsid w:val="00740532"/>
    <w:rsid w:val="007407FB"/>
    <w:rsid w:val="007409E4"/>
    <w:rsid w:val="00740E5C"/>
    <w:rsid w:val="00741541"/>
    <w:rsid w:val="0074161D"/>
    <w:rsid w:val="007416FA"/>
    <w:rsid w:val="007420C3"/>
    <w:rsid w:val="00742369"/>
    <w:rsid w:val="0074248A"/>
    <w:rsid w:val="007427D5"/>
    <w:rsid w:val="00742F7F"/>
    <w:rsid w:val="00742F8F"/>
    <w:rsid w:val="00742FE7"/>
    <w:rsid w:val="00743075"/>
    <w:rsid w:val="00743148"/>
    <w:rsid w:val="0074380E"/>
    <w:rsid w:val="00743B4E"/>
    <w:rsid w:val="00743EB3"/>
    <w:rsid w:val="0074457D"/>
    <w:rsid w:val="007449C9"/>
    <w:rsid w:val="0074581E"/>
    <w:rsid w:val="00745C34"/>
    <w:rsid w:val="007462F6"/>
    <w:rsid w:val="00746429"/>
    <w:rsid w:val="00746E36"/>
    <w:rsid w:val="007500C3"/>
    <w:rsid w:val="007507C6"/>
    <w:rsid w:val="00750C0C"/>
    <w:rsid w:val="00750FC2"/>
    <w:rsid w:val="00752824"/>
    <w:rsid w:val="0075340A"/>
    <w:rsid w:val="007534D7"/>
    <w:rsid w:val="0075399D"/>
    <w:rsid w:val="00753EAE"/>
    <w:rsid w:val="00754050"/>
    <w:rsid w:val="007547EE"/>
    <w:rsid w:val="00754AA4"/>
    <w:rsid w:val="00754D05"/>
    <w:rsid w:val="00755032"/>
    <w:rsid w:val="007550B4"/>
    <w:rsid w:val="00755BE6"/>
    <w:rsid w:val="00755E01"/>
    <w:rsid w:val="007564DA"/>
    <w:rsid w:val="00757118"/>
    <w:rsid w:val="00757CC6"/>
    <w:rsid w:val="00760721"/>
    <w:rsid w:val="0076321E"/>
    <w:rsid w:val="007634B7"/>
    <w:rsid w:val="007635B5"/>
    <w:rsid w:val="007638FE"/>
    <w:rsid w:val="0076408E"/>
    <w:rsid w:val="0076431D"/>
    <w:rsid w:val="00764497"/>
    <w:rsid w:val="00764607"/>
    <w:rsid w:val="00764C28"/>
    <w:rsid w:val="00764C6A"/>
    <w:rsid w:val="00765FB4"/>
    <w:rsid w:val="00765FFB"/>
    <w:rsid w:val="007672BC"/>
    <w:rsid w:val="007704C5"/>
    <w:rsid w:val="00770ABA"/>
    <w:rsid w:val="00770DE2"/>
    <w:rsid w:val="007710DF"/>
    <w:rsid w:val="007714BE"/>
    <w:rsid w:val="007715AD"/>
    <w:rsid w:val="00771E30"/>
    <w:rsid w:val="007722AC"/>
    <w:rsid w:val="00772622"/>
    <w:rsid w:val="007731D4"/>
    <w:rsid w:val="00773B71"/>
    <w:rsid w:val="00773DCD"/>
    <w:rsid w:val="0077415B"/>
    <w:rsid w:val="00774343"/>
    <w:rsid w:val="00774A0F"/>
    <w:rsid w:val="00774B67"/>
    <w:rsid w:val="00774F21"/>
    <w:rsid w:val="007754F2"/>
    <w:rsid w:val="007757A0"/>
    <w:rsid w:val="00775ED8"/>
    <w:rsid w:val="00776621"/>
    <w:rsid w:val="007766CF"/>
    <w:rsid w:val="007772DD"/>
    <w:rsid w:val="007775B3"/>
    <w:rsid w:val="007807FB"/>
    <w:rsid w:val="00780A25"/>
    <w:rsid w:val="00780EB8"/>
    <w:rsid w:val="00780FDD"/>
    <w:rsid w:val="00781695"/>
    <w:rsid w:val="007816FA"/>
    <w:rsid w:val="00782166"/>
    <w:rsid w:val="00782EA2"/>
    <w:rsid w:val="007832BC"/>
    <w:rsid w:val="0078366E"/>
    <w:rsid w:val="00783A03"/>
    <w:rsid w:val="00784699"/>
    <w:rsid w:val="007848F7"/>
    <w:rsid w:val="0078548C"/>
    <w:rsid w:val="007855D0"/>
    <w:rsid w:val="00785CD2"/>
    <w:rsid w:val="007861BF"/>
    <w:rsid w:val="00786236"/>
    <w:rsid w:val="0078652B"/>
    <w:rsid w:val="007866CC"/>
    <w:rsid w:val="0078687A"/>
    <w:rsid w:val="00786D94"/>
    <w:rsid w:val="00787202"/>
    <w:rsid w:val="0078770E"/>
    <w:rsid w:val="00787953"/>
    <w:rsid w:val="00787FBA"/>
    <w:rsid w:val="007902D3"/>
    <w:rsid w:val="0079054B"/>
    <w:rsid w:val="00790A70"/>
    <w:rsid w:val="00790A7F"/>
    <w:rsid w:val="00790AF1"/>
    <w:rsid w:val="00790BEB"/>
    <w:rsid w:val="00791192"/>
    <w:rsid w:val="007916D1"/>
    <w:rsid w:val="00791BCC"/>
    <w:rsid w:val="00792503"/>
    <w:rsid w:val="007925F2"/>
    <w:rsid w:val="00792895"/>
    <w:rsid w:val="00792ADC"/>
    <w:rsid w:val="00792B85"/>
    <w:rsid w:val="00793D63"/>
    <w:rsid w:val="00794AE0"/>
    <w:rsid w:val="007954B0"/>
    <w:rsid w:val="00795B58"/>
    <w:rsid w:val="00795F55"/>
    <w:rsid w:val="00796574"/>
    <w:rsid w:val="0079667F"/>
    <w:rsid w:val="007970F3"/>
    <w:rsid w:val="00797117"/>
    <w:rsid w:val="007972D3"/>
    <w:rsid w:val="007976EE"/>
    <w:rsid w:val="007A03F9"/>
    <w:rsid w:val="007A05CB"/>
    <w:rsid w:val="007A0E92"/>
    <w:rsid w:val="007A0F21"/>
    <w:rsid w:val="007A1A4E"/>
    <w:rsid w:val="007A1E1F"/>
    <w:rsid w:val="007A2699"/>
    <w:rsid w:val="007A2708"/>
    <w:rsid w:val="007A2D1E"/>
    <w:rsid w:val="007A301B"/>
    <w:rsid w:val="007A31BA"/>
    <w:rsid w:val="007A3200"/>
    <w:rsid w:val="007A3338"/>
    <w:rsid w:val="007A391D"/>
    <w:rsid w:val="007A44C5"/>
    <w:rsid w:val="007A4C4A"/>
    <w:rsid w:val="007A4DC4"/>
    <w:rsid w:val="007A56BC"/>
    <w:rsid w:val="007A6080"/>
    <w:rsid w:val="007A70A1"/>
    <w:rsid w:val="007A7535"/>
    <w:rsid w:val="007A7546"/>
    <w:rsid w:val="007A758A"/>
    <w:rsid w:val="007A75BB"/>
    <w:rsid w:val="007A767D"/>
    <w:rsid w:val="007A77D0"/>
    <w:rsid w:val="007A781E"/>
    <w:rsid w:val="007A7F79"/>
    <w:rsid w:val="007B0126"/>
    <w:rsid w:val="007B02C3"/>
    <w:rsid w:val="007B057F"/>
    <w:rsid w:val="007B0C2B"/>
    <w:rsid w:val="007B147E"/>
    <w:rsid w:val="007B38F3"/>
    <w:rsid w:val="007B3BB8"/>
    <w:rsid w:val="007B40EB"/>
    <w:rsid w:val="007B47EB"/>
    <w:rsid w:val="007B4A95"/>
    <w:rsid w:val="007B4FA0"/>
    <w:rsid w:val="007B505F"/>
    <w:rsid w:val="007B5326"/>
    <w:rsid w:val="007B58F6"/>
    <w:rsid w:val="007B5D0F"/>
    <w:rsid w:val="007B6142"/>
    <w:rsid w:val="007B688E"/>
    <w:rsid w:val="007B70BF"/>
    <w:rsid w:val="007B7F06"/>
    <w:rsid w:val="007C0075"/>
    <w:rsid w:val="007C01A6"/>
    <w:rsid w:val="007C029C"/>
    <w:rsid w:val="007C0475"/>
    <w:rsid w:val="007C0C66"/>
    <w:rsid w:val="007C101C"/>
    <w:rsid w:val="007C1A6B"/>
    <w:rsid w:val="007C1B01"/>
    <w:rsid w:val="007C2C15"/>
    <w:rsid w:val="007C2E1C"/>
    <w:rsid w:val="007C312E"/>
    <w:rsid w:val="007C3744"/>
    <w:rsid w:val="007C3D70"/>
    <w:rsid w:val="007C40B2"/>
    <w:rsid w:val="007C496A"/>
    <w:rsid w:val="007C5061"/>
    <w:rsid w:val="007C53D0"/>
    <w:rsid w:val="007C546A"/>
    <w:rsid w:val="007C55A6"/>
    <w:rsid w:val="007C5CFE"/>
    <w:rsid w:val="007C6091"/>
    <w:rsid w:val="007C6AAB"/>
    <w:rsid w:val="007C6B6E"/>
    <w:rsid w:val="007C6C89"/>
    <w:rsid w:val="007C6E2B"/>
    <w:rsid w:val="007C6E65"/>
    <w:rsid w:val="007C72BF"/>
    <w:rsid w:val="007C77ED"/>
    <w:rsid w:val="007C7EDB"/>
    <w:rsid w:val="007D057B"/>
    <w:rsid w:val="007D08FC"/>
    <w:rsid w:val="007D0C90"/>
    <w:rsid w:val="007D1FFD"/>
    <w:rsid w:val="007D2160"/>
    <w:rsid w:val="007D3CE8"/>
    <w:rsid w:val="007D43C4"/>
    <w:rsid w:val="007D44A0"/>
    <w:rsid w:val="007D5663"/>
    <w:rsid w:val="007D5750"/>
    <w:rsid w:val="007D586E"/>
    <w:rsid w:val="007D58E0"/>
    <w:rsid w:val="007D6706"/>
    <w:rsid w:val="007D6E1B"/>
    <w:rsid w:val="007E061F"/>
    <w:rsid w:val="007E0821"/>
    <w:rsid w:val="007E0832"/>
    <w:rsid w:val="007E084B"/>
    <w:rsid w:val="007E08EF"/>
    <w:rsid w:val="007E0EC0"/>
    <w:rsid w:val="007E11E6"/>
    <w:rsid w:val="007E1C47"/>
    <w:rsid w:val="007E1DF7"/>
    <w:rsid w:val="007E1E8C"/>
    <w:rsid w:val="007E2733"/>
    <w:rsid w:val="007E3321"/>
    <w:rsid w:val="007E3513"/>
    <w:rsid w:val="007E36D0"/>
    <w:rsid w:val="007E37B4"/>
    <w:rsid w:val="007E505B"/>
    <w:rsid w:val="007E52A5"/>
    <w:rsid w:val="007E561F"/>
    <w:rsid w:val="007E61DB"/>
    <w:rsid w:val="007E6935"/>
    <w:rsid w:val="007E6AB0"/>
    <w:rsid w:val="007E6D63"/>
    <w:rsid w:val="007E6D7F"/>
    <w:rsid w:val="007E75ED"/>
    <w:rsid w:val="007E7634"/>
    <w:rsid w:val="007E7C15"/>
    <w:rsid w:val="007F0199"/>
    <w:rsid w:val="007F0573"/>
    <w:rsid w:val="007F0D29"/>
    <w:rsid w:val="007F0E26"/>
    <w:rsid w:val="007F1107"/>
    <w:rsid w:val="007F172B"/>
    <w:rsid w:val="007F1905"/>
    <w:rsid w:val="007F2067"/>
    <w:rsid w:val="007F23A3"/>
    <w:rsid w:val="007F2713"/>
    <w:rsid w:val="007F2EA7"/>
    <w:rsid w:val="007F3120"/>
    <w:rsid w:val="007F348B"/>
    <w:rsid w:val="007F35EE"/>
    <w:rsid w:val="007F3EF6"/>
    <w:rsid w:val="007F451E"/>
    <w:rsid w:val="007F4531"/>
    <w:rsid w:val="007F4639"/>
    <w:rsid w:val="007F48B3"/>
    <w:rsid w:val="007F56D6"/>
    <w:rsid w:val="007F5F3F"/>
    <w:rsid w:val="007F6242"/>
    <w:rsid w:val="007F6503"/>
    <w:rsid w:val="007F6D4D"/>
    <w:rsid w:val="007F721E"/>
    <w:rsid w:val="007F7CEA"/>
    <w:rsid w:val="007F7EE3"/>
    <w:rsid w:val="008000F6"/>
    <w:rsid w:val="0080034F"/>
    <w:rsid w:val="008004C1"/>
    <w:rsid w:val="00801962"/>
    <w:rsid w:val="00802529"/>
    <w:rsid w:val="00802B2F"/>
    <w:rsid w:val="00802C50"/>
    <w:rsid w:val="00802E93"/>
    <w:rsid w:val="00803560"/>
    <w:rsid w:val="008037C1"/>
    <w:rsid w:val="008037F5"/>
    <w:rsid w:val="00803817"/>
    <w:rsid w:val="008040C2"/>
    <w:rsid w:val="00804B16"/>
    <w:rsid w:val="00804D3F"/>
    <w:rsid w:val="008051E5"/>
    <w:rsid w:val="008059F8"/>
    <w:rsid w:val="00806019"/>
    <w:rsid w:val="00806057"/>
    <w:rsid w:val="00806327"/>
    <w:rsid w:val="008064C5"/>
    <w:rsid w:val="008066EF"/>
    <w:rsid w:val="008102FC"/>
    <w:rsid w:val="00810635"/>
    <w:rsid w:val="00810894"/>
    <w:rsid w:val="0081144D"/>
    <w:rsid w:val="00811507"/>
    <w:rsid w:val="00811E0D"/>
    <w:rsid w:val="00811E12"/>
    <w:rsid w:val="00811EF4"/>
    <w:rsid w:val="008124CB"/>
    <w:rsid w:val="0081321E"/>
    <w:rsid w:val="00813289"/>
    <w:rsid w:val="00813F16"/>
    <w:rsid w:val="00814B7F"/>
    <w:rsid w:val="00814E02"/>
    <w:rsid w:val="0081512A"/>
    <w:rsid w:val="00815386"/>
    <w:rsid w:val="008159FD"/>
    <w:rsid w:val="00815CB4"/>
    <w:rsid w:val="00815EF0"/>
    <w:rsid w:val="008160C0"/>
    <w:rsid w:val="0081614C"/>
    <w:rsid w:val="0081647C"/>
    <w:rsid w:val="00816689"/>
    <w:rsid w:val="00816D4C"/>
    <w:rsid w:val="0081711E"/>
    <w:rsid w:val="00817C3D"/>
    <w:rsid w:val="00817D7C"/>
    <w:rsid w:val="0082005E"/>
    <w:rsid w:val="00820902"/>
    <w:rsid w:val="00820C7F"/>
    <w:rsid w:val="008212FE"/>
    <w:rsid w:val="0082169A"/>
    <w:rsid w:val="00821B84"/>
    <w:rsid w:val="00822030"/>
    <w:rsid w:val="00822394"/>
    <w:rsid w:val="008226A3"/>
    <w:rsid w:val="008226E2"/>
    <w:rsid w:val="0082274A"/>
    <w:rsid w:val="00822A84"/>
    <w:rsid w:val="00822C3E"/>
    <w:rsid w:val="0082301D"/>
    <w:rsid w:val="00823840"/>
    <w:rsid w:val="00823CF8"/>
    <w:rsid w:val="00824A9F"/>
    <w:rsid w:val="00824B24"/>
    <w:rsid w:val="00824B39"/>
    <w:rsid w:val="0082541F"/>
    <w:rsid w:val="008258FD"/>
    <w:rsid w:val="0082640C"/>
    <w:rsid w:val="008264B6"/>
    <w:rsid w:val="008270A7"/>
    <w:rsid w:val="00827505"/>
    <w:rsid w:val="00827859"/>
    <w:rsid w:val="00827A32"/>
    <w:rsid w:val="00827A8E"/>
    <w:rsid w:val="008300C5"/>
    <w:rsid w:val="0083106B"/>
    <w:rsid w:val="00831244"/>
    <w:rsid w:val="00831555"/>
    <w:rsid w:val="00831627"/>
    <w:rsid w:val="00831646"/>
    <w:rsid w:val="00831A69"/>
    <w:rsid w:val="00831B26"/>
    <w:rsid w:val="00831DF3"/>
    <w:rsid w:val="008321AB"/>
    <w:rsid w:val="008337AE"/>
    <w:rsid w:val="00833E52"/>
    <w:rsid w:val="00833EDC"/>
    <w:rsid w:val="00834A87"/>
    <w:rsid w:val="00834C1D"/>
    <w:rsid w:val="00834F5C"/>
    <w:rsid w:val="00835250"/>
    <w:rsid w:val="008356F7"/>
    <w:rsid w:val="008365A2"/>
    <w:rsid w:val="00836E8B"/>
    <w:rsid w:val="00837087"/>
    <w:rsid w:val="0083721F"/>
    <w:rsid w:val="00837281"/>
    <w:rsid w:val="00841029"/>
    <w:rsid w:val="008417DA"/>
    <w:rsid w:val="00841983"/>
    <w:rsid w:val="00841B2C"/>
    <w:rsid w:val="00841F9E"/>
    <w:rsid w:val="00841FE0"/>
    <w:rsid w:val="008431F5"/>
    <w:rsid w:val="008432F2"/>
    <w:rsid w:val="0084477F"/>
    <w:rsid w:val="00844873"/>
    <w:rsid w:val="008448AC"/>
    <w:rsid w:val="008448C1"/>
    <w:rsid w:val="008452D3"/>
    <w:rsid w:val="00845D67"/>
    <w:rsid w:val="00845F5E"/>
    <w:rsid w:val="00846648"/>
    <w:rsid w:val="00846E7D"/>
    <w:rsid w:val="0084707C"/>
    <w:rsid w:val="0084754B"/>
    <w:rsid w:val="008475D9"/>
    <w:rsid w:val="008478D8"/>
    <w:rsid w:val="008507D5"/>
    <w:rsid w:val="00850804"/>
    <w:rsid w:val="00850A41"/>
    <w:rsid w:val="00850DEE"/>
    <w:rsid w:val="00852363"/>
    <w:rsid w:val="0085257E"/>
    <w:rsid w:val="00853C51"/>
    <w:rsid w:val="008541E2"/>
    <w:rsid w:val="0085475F"/>
    <w:rsid w:val="008549BE"/>
    <w:rsid w:val="00854E11"/>
    <w:rsid w:val="008563FB"/>
    <w:rsid w:val="008564A2"/>
    <w:rsid w:val="00856707"/>
    <w:rsid w:val="008579D0"/>
    <w:rsid w:val="00857C51"/>
    <w:rsid w:val="0086051A"/>
    <w:rsid w:val="00860770"/>
    <w:rsid w:val="008608F6"/>
    <w:rsid w:val="00861214"/>
    <w:rsid w:val="0086175E"/>
    <w:rsid w:val="00862217"/>
    <w:rsid w:val="00863C65"/>
    <w:rsid w:val="00863F80"/>
    <w:rsid w:val="008644F2"/>
    <w:rsid w:val="00864630"/>
    <w:rsid w:val="00864F02"/>
    <w:rsid w:val="00865320"/>
    <w:rsid w:val="00867843"/>
    <w:rsid w:val="008702E0"/>
    <w:rsid w:val="0087066D"/>
    <w:rsid w:val="008706B3"/>
    <w:rsid w:val="00870CFC"/>
    <w:rsid w:val="00871C91"/>
    <w:rsid w:val="00871D95"/>
    <w:rsid w:val="00872177"/>
    <w:rsid w:val="008721E0"/>
    <w:rsid w:val="00872293"/>
    <w:rsid w:val="008722FE"/>
    <w:rsid w:val="00873042"/>
    <w:rsid w:val="00873140"/>
    <w:rsid w:val="008738EF"/>
    <w:rsid w:val="008745A0"/>
    <w:rsid w:val="0087484F"/>
    <w:rsid w:val="0087488E"/>
    <w:rsid w:val="00874B75"/>
    <w:rsid w:val="00874E16"/>
    <w:rsid w:val="00874F5E"/>
    <w:rsid w:val="008756E8"/>
    <w:rsid w:val="008757F5"/>
    <w:rsid w:val="008759E5"/>
    <w:rsid w:val="00876205"/>
    <w:rsid w:val="00876213"/>
    <w:rsid w:val="008768BD"/>
    <w:rsid w:val="00877203"/>
    <w:rsid w:val="00877555"/>
    <w:rsid w:val="00877D70"/>
    <w:rsid w:val="008808EB"/>
    <w:rsid w:val="00880B0B"/>
    <w:rsid w:val="00881A3B"/>
    <w:rsid w:val="00881C65"/>
    <w:rsid w:val="00883024"/>
    <w:rsid w:val="008835CA"/>
    <w:rsid w:val="00883B2C"/>
    <w:rsid w:val="0088455A"/>
    <w:rsid w:val="00884571"/>
    <w:rsid w:val="00884945"/>
    <w:rsid w:val="00885133"/>
    <w:rsid w:val="00885517"/>
    <w:rsid w:val="008862C9"/>
    <w:rsid w:val="0088668A"/>
    <w:rsid w:val="008873B6"/>
    <w:rsid w:val="008876D5"/>
    <w:rsid w:val="00890211"/>
    <w:rsid w:val="008907B5"/>
    <w:rsid w:val="00890A65"/>
    <w:rsid w:val="00891236"/>
    <w:rsid w:val="0089166F"/>
    <w:rsid w:val="0089196A"/>
    <w:rsid w:val="00891DC1"/>
    <w:rsid w:val="00891EA3"/>
    <w:rsid w:val="008923F1"/>
    <w:rsid w:val="0089271A"/>
    <w:rsid w:val="00892E95"/>
    <w:rsid w:val="00893AD6"/>
    <w:rsid w:val="00893CA3"/>
    <w:rsid w:val="00894766"/>
    <w:rsid w:val="008949E6"/>
    <w:rsid w:val="00895937"/>
    <w:rsid w:val="00895CD5"/>
    <w:rsid w:val="00895E84"/>
    <w:rsid w:val="00895EFA"/>
    <w:rsid w:val="0089652E"/>
    <w:rsid w:val="0089733A"/>
    <w:rsid w:val="00897818"/>
    <w:rsid w:val="008A0124"/>
    <w:rsid w:val="008A0397"/>
    <w:rsid w:val="008A0CE1"/>
    <w:rsid w:val="008A1A08"/>
    <w:rsid w:val="008A2297"/>
    <w:rsid w:val="008A28AC"/>
    <w:rsid w:val="008A2E5D"/>
    <w:rsid w:val="008A2F0B"/>
    <w:rsid w:val="008A3AF0"/>
    <w:rsid w:val="008A4810"/>
    <w:rsid w:val="008A48D5"/>
    <w:rsid w:val="008A55A3"/>
    <w:rsid w:val="008A56C3"/>
    <w:rsid w:val="008A57AA"/>
    <w:rsid w:val="008A57BA"/>
    <w:rsid w:val="008A5D26"/>
    <w:rsid w:val="008A5D87"/>
    <w:rsid w:val="008A651D"/>
    <w:rsid w:val="008A732A"/>
    <w:rsid w:val="008A75B6"/>
    <w:rsid w:val="008A7A0C"/>
    <w:rsid w:val="008B03EB"/>
    <w:rsid w:val="008B0D4A"/>
    <w:rsid w:val="008B0DB9"/>
    <w:rsid w:val="008B1BC8"/>
    <w:rsid w:val="008B1D28"/>
    <w:rsid w:val="008B23BB"/>
    <w:rsid w:val="008B2517"/>
    <w:rsid w:val="008B2709"/>
    <w:rsid w:val="008B2817"/>
    <w:rsid w:val="008B2C6C"/>
    <w:rsid w:val="008B3879"/>
    <w:rsid w:val="008B3951"/>
    <w:rsid w:val="008B3EC8"/>
    <w:rsid w:val="008B4325"/>
    <w:rsid w:val="008B4C7B"/>
    <w:rsid w:val="008B4D78"/>
    <w:rsid w:val="008B53B9"/>
    <w:rsid w:val="008B5E7B"/>
    <w:rsid w:val="008B6003"/>
    <w:rsid w:val="008B63C9"/>
    <w:rsid w:val="008B6565"/>
    <w:rsid w:val="008B6D65"/>
    <w:rsid w:val="008B73FF"/>
    <w:rsid w:val="008B77EB"/>
    <w:rsid w:val="008B7BAC"/>
    <w:rsid w:val="008B7F15"/>
    <w:rsid w:val="008C0584"/>
    <w:rsid w:val="008C073C"/>
    <w:rsid w:val="008C0813"/>
    <w:rsid w:val="008C0C25"/>
    <w:rsid w:val="008C0C5C"/>
    <w:rsid w:val="008C0F30"/>
    <w:rsid w:val="008C111F"/>
    <w:rsid w:val="008C1A9E"/>
    <w:rsid w:val="008C1CB1"/>
    <w:rsid w:val="008C2000"/>
    <w:rsid w:val="008C28A0"/>
    <w:rsid w:val="008C28B1"/>
    <w:rsid w:val="008C30E5"/>
    <w:rsid w:val="008C3565"/>
    <w:rsid w:val="008C386C"/>
    <w:rsid w:val="008C38F6"/>
    <w:rsid w:val="008C43E6"/>
    <w:rsid w:val="008C4481"/>
    <w:rsid w:val="008C46A1"/>
    <w:rsid w:val="008C481E"/>
    <w:rsid w:val="008C4933"/>
    <w:rsid w:val="008C5B41"/>
    <w:rsid w:val="008C6262"/>
    <w:rsid w:val="008C68BB"/>
    <w:rsid w:val="008C6951"/>
    <w:rsid w:val="008C6FAE"/>
    <w:rsid w:val="008D0324"/>
    <w:rsid w:val="008D0803"/>
    <w:rsid w:val="008D0C0A"/>
    <w:rsid w:val="008D1A26"/>
    <w:rsid w:val="008D1BBD"/>
    <w:rsid w:val="008D2274"/>
    <w:rsid w:val="008D243E"/>
    <w:rsid w:val="008D3013"/>
    <w:rsid w:val="008D397A"/>
    <w:rsid w:val="008D4225"/>
    <w:rsid w:val="008D4C43"/>
    <w:rsid w:val="008D4CA9"/>
    <w:rsid w:val="008D520F"/>
    <w:rsid w:val="008D5B6F"/>
    <w:rsid w:val="008D5DFE"/>
    <w:rsid w:val="008D60E7"/>
    <w:rsid w:val="008D6281"/>
    <w:rsid w:val="008D633E"/>
    <w:rsid w:val="008D6938"/>
    <w:rsid w:val="008D6B51"/>
    <w:rsid w:val="008D780C"/>
    <w:rsid w:val="008D7AAA"/>
    <w:rsid w:val="008E04C9"/>
    <w:rsid w:val="008E0C55"/>
    <w:rsid w:val="008E1808"/>
    <w:rsid w:val="008E1A23"/>
    <w:rsid w:val="008E1C39"/>
    <w:rsid w:val="008E2241"/>
    <w:rsid w:val="008E2ADC"/>
    <w:rsid w:val="008E2C8E"/>
    <w:rsid w:val="008E444B"/>
    <w:rsid w:val="008E4AE7"/>
    <w:rsid w:val="008E5125"/>
    <w:rsid w:val="008E54AB"/>
    <w:rsid w:val="008E5C18"/>
    <w:rsid w:val="008E5F2D"/>
    <w:rsid w:val="008E5FA1"/>
    <w:rsid w:val="008E5FA6"/>
    <w:rsid w:val="008E63BB"/>
    <w:rsid w:val="008E640C"/>
    <w:rsid w:val="008E7329"/>
    <w:rsid w:val="008E774C"/>
    <w:rsid w:val="008E7867"/>
    <w:rsid w:val="008F0513"/>
    <w:rsid w:val="008F11A5"/>
    <w:rsid w:val="008F17BE"/>
    <w:rsid w:val="008F1D81"/>
    <w:rsid w:val="008F1E57"/>
    <w:rsid w:val="008F2308"/>
    <w:rsid w:val="008F2E39"/>
    <w:rsid w:val="008F4617"/>
    <w:rsid w:val="008F4687"/>
    <w:rsid w:val="008F468C"/>
    <w:rsid w:val="008F4A1D"/>
    <w:rsid w:val="008F4A78"/>
    <w:rsid w:val="008F4B07"/>
    <w:rsid w:val="008F4B5C"/>
    <w:rsid w:val="008F4E24"/>
    <w:rsid w:val="008F51C8"/>
    <w:rsid w:val="008F547F"/>
    <w:rsid w:val="008F5E4A"/>
    <w:rsid w:val="008F696A"/>
    <w:rsid w:val="008F6B3D"/>
    <w:rsid w:val="008F6BB5"/>
    <w:rsid w:val="008F6F9B"/>
    <w:rsid w:val="008F75E9"/>
    <w:rsid w:val="00900C86"/>
    <w:rsid w:val="00901528"/>
    <w:rsid w:val="0090154E"/>
    <w:rsid w:val="0090172E"/>
    <w:rsid w:val="00901A44"/>
    <w:rsid w:val="00902EA3"/>
    <w:rsid w:val="009036F6"/>
    <w:rsid w:val="00903EB6"/>
    <w:rsid w:val="00903FD1"/>
    <w:rsid w:val="00904312"/>
    <w:rsid w:val="00904420"/>
    <w:rsid w:val="00904687"/>
    <w:rsid w:val="00905118"/>
    <w:rsid w:val="009062DC"/>
    <w:rsid w:val="00906884"/>
    <w:rsid w:val="00906CCD"/>
    <w:rsid w:val="0090709D"/>
    <w:rsid w:val="009076DD"/>
    <w:rsid w:val="00907787"/>
    <w:rsid w:val="009108C0"/>
    <w:rsid w:val="00910B07"/>
    <w:rsid w:val="00910E75"/>
    <w:rsid w:val="009119AD"/>
    <w:rsid w:val="00912A95"/>
    <w:rsid w:val="00912CDF"/>
    <w:rsid w:val="009135F0"/>
    <w:rsid w:val="0091390D"/>
    <w:rsid w:val="009150E1"/>
    <w:rsid w:val="00915CEA"/>
    <w:rsid w:val="009170AB"/>
    <w:rsid w:val="00917127"/>
    <w:rsid w:val="0091724D"/>
    <w:rsid w:val="00917636"/>
    <w:rsid w:val="00917667"/>
    <w:rsid w:val="00917D24"/>
    <w:rsid w:val="00917D39"/>
    <w:rsid w:val="00920231"/>
    <w:rsid w:val="0092049B"/>
    <w:rsid w:val="009208F5"/>
    <w:rsid w:val="00920DF7"/>
    <w:rsid w:val="00920E77"/>
    <w:rsid w:val="00921406"/>
    <w:rsid w:val="00921508"/>
    <w:rsid w:val="0092236E"/>
    <w:rsid w:val="00922EE9"/>
    <w:rsid w:val="00923B43"/>
    <w:rsid w:val="00923CC8"/>
    <w:rsid w:val="00924641"/>
    <w:rsid w:val="00924A95"/>
    <w:rsid w:val="00925032"/>
    <w:rsid w:val="009253AB"/>
    <w:rsid w:val="00925CD2"/>
    <w:rsid w:val="00925D03"/>
    <w:rsid w:val="00926A58"/>
    <w:rsid w:val="009272FE"/>
    <w:rsid w:val="00927907"/>
    <w:rsid w:val="00927EA1"/>
    <w:rsid w:val="00927EEC"/>
    <w:rsid w:val="009306AF"/>
    <w:rsid w:val="009307F7"/>
    <w:rsid w:val="00930B24"/>
    <w:rsid w:val="00930E9A"/>
    <w:rsid w:val="009311F5"/>
    <w:rsid w:val="00931653"/>
    <w:rsid w:val="0093190C"/>
    <w:rsid w:val="00932300"/>
    <w:rsid w:val="00932320"/>
    <w:rsid w:val="00932888"/>
    <w:rsid w:val="00932F18"/>
    <w:rsid w:val="009330A3"/>
    <w:rsid w:val="00933618"/>
    <w:rsid w:val="0093384F"/>
    <w:rsid w:val="00933A43"/>
    <w:rsid w:val="00933BE3"/>
    <w:rsid w:val="00934097"/>
    <w:rsid w:val="00934669"/>
    <w:rsid w:val="0093481E"/>
    <w:rsid w:val="00935342"/>
    <w:rsid w:val="009355D4"/>
    <w:rsid w:val="00935706"/>
    <w:rsid w:val="00935F2A"/>
    <w:rsid w:val="00936619"/>
    <w:rsid w:val="009367C7"/>
    <w:rsid w:val="00936871"/>
    <w:rsid w:val="00936BA4"/>
    <w:rsid w:val="00937302"/>
    <w:rsid w:val="0093777D"/>
    <w:rsid w:val="009403DE"/>
    <w:rsid w:val="00940E87"/>
    <w:rsid w:val="00940FF6"/>
    <w:rsid w:val="00941689"/>
    <w:rsid w:val="009416D1"/>
    <w:rsid w:val="00941895"/>
    <w:rsid w:val="009418D4"/>
    <w:rsid w:val="0094208A"/>
    <w:rsid w:val="0094262E"/>
    <w:rsid w:val="009426CB"/>
    <w:rsid w:val="009427CB"/>
    <w:rsid w:val="0094284E"/>
    <w:rsid w:val="0094336F"/>
    <w:rsid w:val="00943728"/>
    <w:rsid w:val="009439BD"/>
    <w:rsid w:val="00943B81"/>
    <w:rsid w:val="00944043"/>
    <w:rsid w:val="00944D72"/>
    <w:rsid w:val="009455C2"/>
    <w:rsid w:val="00945F0C"/>
    <w:rsid w:val="00946271"/>
    <w:rsid w:val="0094668A"/>
    <w:rsid w:val="00946904"/>
    <w:rsid w:val="00946997"/>
    <w:rsid w:val="00946D96"/>
    <w:rsid w:val="00946ECB"/>
    <w:rsid w:val="009473AA"/>
    <w:rsid w:val="009475A9"/>
    <w:rsid w:val="0094783D"/>
    <w:rsid w:val="00947A1A"/>
    <w:rsid w:val="00947A54"/>
    <w:rsid w:val="009504D1"/>
    <w:rsid w:val="009507C9"/>
    <w:rsid w:val="009513CB"/>
    <w:rsid w:val="009518BF"/>
    <w:rsid w:val="00951B89"/>
    <w:rsid w:val="00951D68"/>
    <w:rsid w:val="00951E14"/>
    <w:rsid w:val="00951E98"/>
    <w:rsid w:val="009524FF"/>
    <w:rsid w:val="00952542"/>
    <w:rsid w:val="0095263A"/>
    <w:rsid w:val="00953DF2"/>
    <w:rsid w:val="00953E89"/>
    <w:rsid w:val="009545DE"/>
    <w:rsid w:val="00954B76"/>
    <w:rsid w:val="00955A4E"/>
    <w:rsid w:val="00955BE1"/>
    <w:rsid w:val="00955DBE"/>
    <w:rsid w:val="00955E97"/>
    <w:rsid w:val="00955FEF"/>
    <w:rsid w:val="00956210"/>
    <w:rsid w:val="0095730B"/>
    <w:rsid w:val="00957A84"/>
    <w:rsid w:val="00957CA9"/>
    <w:rsid w:val="00957F9C"/>
    <w:rsid w:val="0096050A"/>
    <w:rsid w:val="009610D2"/>
    <w:rsid w:val="0096163E"/>
    <w:rsid w:val="00961642"/>
    <w:rsid w:val="00961738"/>
    <w:rsid w:val="009621A2"/>
    <w:rsid w:val="0096257E"/>
    <w:rsid w:val="009628B4"/>
    <w:rsid w:val="00962C48"/>
    <w:rsid w:val="00963A22"/>
    <w:rsid w:val="00964480"/>
    <w:rsid w:val="009648B1"/>
    <w:rsid w:val="00964A03"/>
    <w:rsid w:val="00964F16"/>
    <w:rsid w:val="00965204"/>
    <w:rsid w:val="00965BDD"/>
    <w:rsid w:val="00965C38"/>
    <w:rsid w:val="00966043"/>
    <w:rsid w:val="00966FE1"/>
    <w:rsid w:val="0096725D"/>
    <w:rsid w:val="00967912"/>
    <w:rsid w:val="00967B83"/>
    <w:rsid w:val="00967F7A"/>
    <w:rsid w:val="00967FA5"/>
    <w:rsid w:val="00970588"/>
    <w:rsid w:val="00970D9A"/>
    <w:rsid w:val="00970DAE"/>
    <w:rsid w:val="00971C4D"/>
    <w:rsid w:val="00971DEB"/>
    <w:rsid w:val="0097218D"/>
    <w:rsid w:val="0097229A"/>
    <w:rsid w:val="00972E1A"/>
    <w:rsid w:val="0097325A"/>
    <w:rsid w:val="00973D0F"/>
    <w:rsid w:val="00973DA7"/>
    <w:rsid w:val="009743DA"/>
    <w:rsid w:val="00974510"/>
    <w:rsid w:val="00974F76"/>
    <w:rsid w:val="00975B1F"/>
    <w:rsid w:val="00976AB6"/>
    <w:rsid w:val="009773A8"/>
    <w:rsid w:val="00977423"/>
    <w:rsid w:val="0097756F"/>
    <w:rsid w:val="00977761"/>
    <w:rsid w:val="00977949"/>
    <w:rsid w:val="00980407"/>
    <w:rsid w:val="009811BA"/>
    <w:rsid w:val="00981611"/>
    <w:rsid w:val="0098169B"/>
    <w:rsid w:val="0098199D"/>
    <w:rsid w:val="00981E42"/>
    <w:rsid w:val="0098220E"/>
    <w:rsid w:val="0098226D"/>
    <w:rsid w:val="0098264B"/>
    <w:rsid w:val="00983B16"/>
    <w:rsid w:val="00983E4E"/>
    <w:rsid w:val="009841C6"/>
    <w:rsid w:val="00984366"/>
    <w:rsid w:val="00984572"/>
    <w:rsid w:val="00984677"/>
    <w:rsid w:val="009854A4"/>
    <w:rsid w:val="00985D4C"/>
    <w:rsid w:val="00985DD8"/>
    <w:rsid w:val="00985EBF"/>
    <w:rsid w:val="00986126"/>
    <w:rsid w:val="0098631C"/>
    <w:rsid w:val="009863C4"/>
    <w:rsid w:val="00986607"/>
    <w:rsid w:val="0098669F"/>
    <w:rsid w:val="00986DE5"/>
    <w:rsid w:val="009877F6"/>
    <w:rsid w:val="009903CF"/>
    <w:rsid w:val="009908D3"/>
    <w:rsid w:val="00990959"/>
    <w:rsid w:val="00991F09"/>
    <w:rsid w:val="00991F87"/>
    <w:rsid w:val="0099203C"/>
    <w:rsid w:val="00992D71"/>
    <w:rsid w:val="0099337D"/>
    <w:rsid w:val="009936DD"/>
    <w:rsid w:val="00993CBE"/>
    <w:rsid w:val="00993F32"/>
    <w:rsid w:val="00994157"/>
    <w:rsid w:val="00994228"/>
    <w:rsid w:val="0099477F"/>
    <w:rsid w:val="009949A3"/>
    <w:rsid w:val="00994BE7"/>
    <w:rsid w:val="00995E13"/>
    <w:rsid w:val="009968D8"/>
    <w:rsid w:val="00996A69"/>
    <w:rsid w:val="00996D31"/>
    <w:rsid w:val="00996F4D"/>
    <w:rsid w:val="009975C0"/>
    <w:rsid w:val="00997906"/>
    <w:rsid w:val="00997B56"/>
    <w:rsid w:val="009A0394"/>
    <w:rsid w:val="009A0992"/>
    <w:rsid w:val="009A10A9"/>
    <w:rsid w:val="009A1761"/>
    <w:rsid w:val="009A1782"/>
    <w:rsid w:val="009A1B23"/>
    <w:rsid w:val="009A1FFF"/>
    <w:rsid w:val="009A26F1"/>
    <w:rsid w:val="009A2900"/>
    <w:rsid w:val="009A5C6D"/>
    <w:rsid w:val="009A619D"/>
    <w:rsid w:val="009A6F07"/>
    <w:rsid w:val="009A7031"/>
    <w:rsid w:val="009A71EC"/>
    <w:rsid w:val="009A74D5"/>
    <w:rsid w:val="009A77A5"/>
    <w:rsid w:val="009A7B74"/>
    <w:rsid w:val="009B06DA"/>
    <w:rsid w:val="009B0F07"/>
    <w:rsid w:val="009B1FF7"/>
    <w:rsid w:val="009B3A6B"/>
    <w:rsid w:val="009B3B81"/>
    <w:rsid w:val="009B4D8C"/>
    <w:rsid w:val="009B4DC9"/>
    <w:rsid w:val="009B50C0"/>
    <w:rsid w:val="009B5138"/>
    <w:rsid w:val="009B5394"/>
    <w:rsid w:val="009B5432"/>
    <w:rsid w:val="009B57D6"/>
    <w:rsid w:val="009B5841"/>
    <w:rsid w:val="009B5D46"/>
    <w:rsid w:val="009B6063"/>
    <w:rsid w:val="009B678E"/>
    <w:rsid w:val="009B6E9E"/>
    <w:rsid w:val="009B6F36"/>
    <w:rsid w:val="009B71F9"/>
    <w:rsid w:val="009B75E8"/>
    <w:rsid w:val="009B7776"/>
    <w:rsid w:val="009B785A"/>
    <w:rsid w:val="009C0F37"/>
    <w:rsid w:val="009C1C32"/>
    <w:rsid w:val="009C1DB5"/>
    <w:rsid w:val="009C267D"/>
    <w:rsid w:val="009C3806"/>
    <w:rsid w:val="009C3C30"/>
    <w:rsid w:val="009C401A"/>
    <w:rsid w:val="009C4060"/>
    <w:rsid w:val="009C4BE3"/>
    <w:rsid w:val="009C4D05"/>
    <w:rsid w:val="009C4DD8"/>
    <w:rsid w:val="009C50CE"/>
    <w:rsid w:val="009C54C3"/>
    <w:rsid w:val="009C591F"/>
    <w:rsid w:val="009C5A1E"/>
    <w:rsid w:val="009C5AC5"/>
    <w:rsid w:val="009C5F59"/>
    <w:rsid w:val="009C6F75"/>
    <w:rsid w:val="009D092B"/>
    <w:rsid w:val="009D0AB5"/>
    <w:rsid w:val="009D12D7"/>
    <w:rsid w:val="009D1849"/>
    <w:rsid w:val="009D1C3A"/>
    <w:rsid w:val="009D1E6A"/>
    <w:rsid w:val="009D2548"/>
    <w:rsid w:val="009D269C"/>
    <w:rsid w:val="009D2839"/>
    <w:rsid w:val="009D29ED"/>
    <w:rsid w:val="009D2E0B"/>
    <w:rsid w:val="009D3100"/>
    <w:rsid w:val="009D3DCB"/>
    <w:rsid w:val="009D4EA4"/>
    <w:rsid w:val="009D5397"/>
    <w:rsid w:val="009D57CE"/>
    <w:rsid w:val="009D5C07"/>
    <w:rsid w:val="009D6ABA"/>
    <w:rsid w:val="009D6C57"/>
    <w:rsid w:val="009D6E97"/>
    <w:rsid w:val="009D7415"/>
    <w:rsid w:val="009E05AA"/>
    <w:rsid w:val="009E0CF7"/>
    <w:rsid w:val="009E1317"/>
    <w:rsid w:val="009E1863"/>
    <w:rsid w:val="009E1A45"/>
    <w:rsid w:val="009E1ABE"/>
    <w:rsid w:val="009E1B73"/>
    <w:rsid w:val="009E1E2E"/>
    <w:rsid w:val="009E2740"/>
    <w:rsid w:val="009E2B59"/>
    <w:rsid w:val="009E3EAA"/>
    <w:rsid w:val="009E41B0"/>
    <w:rsid w:val="009E4285"/>
    <w:rsid w:val="009E4330"/>
    <w:rsid w:val="009E47D7"/>
    <w:rsid w:val="009E4B7F"/>
    <w:rsid w:val="009E4F5C"/>
    <w:rsid w:val="009E50CC"/>
    <w:rsid w:val="009E55A4"/>
    <w:rsid w:val="009E60FD"/>
    <w:rsid w:val="009E66AC"/>
    <w:rsid w:val="009E66D8"/>
    <w:rsid w:val="009E6730"/>
    <w:rsid w:val="009E6B35"/>
    <w:rsid w:val="009E6DD6"/>
    <w:rsid w:val="009E7110"/>
    <w:rsid w:val="009E716A"/>
    <w:rsid w:val="009E72BC"/>
    <w:rsid w:val="009E75CE"/>
    <w:rsid w:val="009F1404"/>
    <w:rsid w:val="009F2575"/>
    <w:rsid w:val="009F2DEA"/>
    <w:rsid w:val="009F3165"/>
    <w:rsid w:val="009F3347"/>
    <w:rsid w:val="009F34B4"/>
    <w:rsid w:val="009F3EEF"/>
    <w:rsid w:val="009F3F1F"/>
    <w:rsid w:val="009F49C6"/>
    <w:rsid w:val="009F4F44"/>
    <w:rsid w:val="009F53E3"/>
    <w:rsid w:val="009F570F"/>
    <w:rsid w:val="009F66A2"/>
    <w:rsid w:val="009F67CB"/>
    <w:rsid w:val="009F6D5A"/>
    <w:rsid w:val="009F72BA"/>
    <w:rsid w:val="009F73CB"/>
    <w:rsid w:val="009F77C3"/>
    <w:rsid w:val="009F7A53"/>
    <w:rsid w:val="009F7C72"/>
    <w:rsid w:val="00A009CF"/>
    <w:rsid w:val="00A01580"/>
    <w:rsid w:val="00A0161A"/>
    <w:rsid w:val="00A016EF"/>
    <w:rsid w:val="00A025C9"/>
    <w:rsid w:val="00A02B95"/>
    <w:rsid w:val="00A03288"/>
    <w:rsid w:val="00A032EE"/>
    <w:rsid w:val="00A035E3"/>
    <w:rsid w:val="00A038DE"/>
    <w:rsid w:val="00A03997"/>
    <w:rsid w:val="00A03CF5"/>
    <w:rsid w:val="00A04331"/>
    <w:rsid w:val="00A04487"/>
    <w:rsid w:val="00A04663"/>
    <w:rsid w:val="00A04685"/>
    <w:rsid w:val="00A0659B"/>
    <w:rsid w:val="00A0679E"/>
    <w:rsid w:val="00A06ADF"/>
    <w:rsid w:val="00A06EAF"/>
    <w:rsid w:val="00A0746A"/>
    <w:rsid w:val="00A07F59"/>
    <w:rsid w:val="00A10906"/>
    <w:rsid w:val="00A10F5D"/>
    <w:rsid w:val="00A110D5"/>
    <w:rsid w:val="00A12612"/>
    <w:rsid w:val="00A12657"/>
    <w:rsid w:val="00A12DF0"/>
    <w:rsid w:val="00A12E94"/>
    <w:rsid w:val="00A14072"/>
    <w:rsid w:val="00A1484D"/>
    <w:rsid w:val="00A14F76"/>
    <w:rsid w:val="00A15056"/>
    <w:rsid w:val="00A15218"/>
    <w:rsid w:val="00A1598A"/>
    <w:rsid w:val="00A16710"/>
    <w:rsid w:val="00A16888"/>
    <w:rsid w:val="00A1728B"/>
    <w:rsid w:val="00A17900"/>
    <w:rsid w:val="00A17EE1"/>
    <w:rsid w:val="00A20021"/>
    <w:rsid w:val="00A202D9"/>
    <w:rsid w:val="00A204F0"/>
    <w:rsid w:val="00A21419"/>
    <w:rsid w:val="00A215F0"/>
    <w:rsid w:val="00A21E83"/>
    <w:rsid w:val="00A22210"/>
    <w:rsid w:val="00A2487B"/>
    <w:rsid w:val="00A248D0"/>
    <w:rsid w:val="00A25043"/>
    <w:rsid w:val="00A250C0"/>
    <w:rsid w:val="00A25A60"/>
    <w:rsid w:val="00A266B0"/>
    <w:rsid w:val="00A269A9"/>
    <w:rsid w:val="00A26B0E"/>
    <w:rsid w:val="00A276FC"/>
    <w:rsid w:val="00A27888"/>
    <w:rsid w:val="00A27AF5"/>
    <w:rsid w:val="00A27D28"/>
    <w:rsid w:val="00A30100"/>
    <w:rsid w:val="00A30138"/>
    <w:rsid w:val="00A30EF8"/>
    <w:rsid w:val="00A3136F"/>
    <w:rsid w:val="00A31EDD"/>
    <w:rsid w:val="00A329CE"/>
    <w:rsid w:val="00A32DA0"/>
    <w:rsid w:val="00A3346C"/>
    <w:rsid w:val="00A334D8"/>
    <w:rsid w:val="00A33B0F"/>
    <w:rsid w:val="00A33C74"/>
    <w:rsid w:val="00A33CDB"/>
    <w:rsid w:val="00A34046"/>
    <w:rsid w:val="00A348D9"/>
    <w:rsid w:val="00A34C6D"/>
    <w:rsid w:val="00A350A5"/>
    <w:rsid w:val="00A35EAE"/>
    <w:rsid w:val="00A37712"/>
    <w:rsid w:val="00A4016C"/>
    <w:rsid w:val="00A40806"/>
    <w:rsid w:val="00A40B86"/>
    <w:rsid w:val="00A41AB9"/>
    <w:rsid w:val="00A41DAC"/>
    <w:rsid w:val="00A41F16"/>
    <w:rsid w:val="00A4238E"/>
    <w:rsid w:val="00A4336E"/>
    <w:rsid w:val="00A43CD1"/>
    <w:rsid w:val="00A44AE9"/>
    <w:rsid w:val="00A44C23"/>
    <w:rsid w:val="00A44DDA"/>
    <w:rsid w:val="00A44F1A"/>
    <w:rsid w:val="00A452F2"/>
    <w:rsid w:val="00A456C5"/>
    <w:rsid w:val="00A45B90"/>
    <w:rsid w:val="00A45CED"/>
    <w:rsid w:val="00A45F95"/>
    <w:rsid w:val="00A4661A"/>
    <w:rsid w:val="00A46857"/>
    <w:rsid w:val="00A46DE9"/>
    <w:rsid w:val="00A472ED"/>
    <w:rsid w:val="00A4747B"/>
    <w:rsid w:val="00A47651"/>
    <w:rsid w:val="00A47999"/>
    <w:rsid w:val="00A503FE"/>
    <w:rsid w:val="00A5098E"/>
    <w:rsid w:val="00A50A94"/>
    <w:rsid w:val="00A50CF5"/>
    <w:rsid w:val="00A50E8B"/>
    <w:rsid w:val="00A51430"/>
    <w:rsid w:val="00A51B44"/>
    <w:rsid w:val="00A53F0E"/>
    <w:rsid w:val="00A54B08"/>
    <w:rsid w:val="00A54D75"/>
    <w:rsid w:val="00A54DA8"/>
    <w:rsid w:val="00A54EFB"/>
    <w:rsid w:val="00A550CD"/>
    <w:rsid w:val="00A5577C"/>
    <w:rsid w:val="00A55970"/>
    <w:rsid w:val="00A55FE2"/>
    <w:rsid w:val="00A569DA"/>
    <w:rsid w:val="00A57002"/>
    <w:rsid w:val="00A57639"/>
    <w:rsid w:val="00A57C7A"/>
    <w:rsid w:val="00A60183"/>
    <w:rsid w:val="00A60BD4"/>
    <w:rsid w:val="00A60CCF"/>
    <w:rsid w:val="00A60EE3"/>
    <w:rsid w:val="00A6126F"/>
    <w:rsid w:val="00A6172B"/>
    <w:rsid w:val="00A61B7B"/>
    <w:rsid w:val="00A61E81"/>
    <w:rsid w:val="00A621F6"/>
    <w:rsid w:val="00A63C22"/>
    <w:rsid w:val="00A63CF4"/>
    <w:rsid w:val="00A64183"/>
    <w:rsid w:val="00A64DE9"/>
    <w:rsid w:val="00A650DE"/>
    <w:rsid w:val="00A654BA"/>
    <w:rsid w:val="00A65E2F"/>
    <w:rsid w:val="00A65E85"/>
    <w:rsid w:val="00A65EEF"/>
    <w:rsid w:val="00A6628B"/>
    <w:rsid w:val="00A66302"/>
    <w:rsid w:val="00A66410"/>
    <w:rsid w:val="00A66645"/>
    <w:rsid w:val="00A66720"/>
    <w:rsid w:val="00A67395"/>
    <w:rsid w:val="00A67A6D"/>
    <w:rsid w:val="00A67B68"/>
    <w:rsid w:val="00A7045B"/>
    <w:rsid w:val="00A706E0"/>
    <w:rsid w:val="00A70F64"/>
    <w:rsid w:val="00A70FE8"/>
    <w:rsid w:val="00A71244"/>
    <w:rsid w:val="00A713FF"/>
    <w:rsid w:val="00A719A7"/>
    <w:rsid w:val="00A71B81"/>
    <w:rsid w:val="00A71C29"/>
    <w:rsid w:val="00A71D92"/>
    <w:rsid w:val="00A72349"/>
    <w:rsid w:val="00A72C0F"/>
    <w:rsid w:val="00A74764"/>
    <w:rsid w:val="00A74959"/>
    <w:rsid w:val="00A74C6D"/>
    <w:rsid w:val="00A74EF3"/>
    <w:rsid w:val="00A75051"/>
    <w:rsid w:val="00A753C0"/>
    <w:rsid w:val="00A755BD"/>
    <w:rsid w:val="00A75876"/>
    <w:rsid w:val="00A758F5"/>
    <w:rsid w:val="00A75AD9"/>
    <w:rsid w:val="00A75B0E"/>
    <w:rsid w:val="00A76808"/>
    <w:rsid w:val="00A76944"/>
    <w:rsid w:val="00A76B1B"/>
    <w:rsid w:val="00A76EF9"/>
    <w:rsid w:val="00A77314"/>
    <w:rsid w:val="00A775AD"/>
    <w:rsid w:val="00A80A79"/>
    <w:rsid w:val="00A80E68"/>
    <w:rsid w:val="00A81212"/>
    <w:rsid w:val="00A81B67"/>
    <w:rsid w:val="00A82406"/>
    <w:rsid w:val="00A82424"/>
    <w:rsid w:val="00A82829"/>
    <w:rsid w:val="00A8286D"/>
    <w:rsid w:val="00A82A62"/>
    <w:rsid w:val="00A832E2"/>
    <w:rsid w:val="00A834CB"/>
    <w:rsid w:val="00A83FA0"/>
    <w:rsid w:val="00A8412D"/>
    <w:rsid w:val="00A853A7"/>
    <w:rsid w:val="00A853BB"/>
    <w:rsid w:val="00A857B5"/>
    <w:rsid w:val="00A85B92"/>
    <w:rsid w:val="00A85CE9"/>
    <w:rsid w:val="00A85F18"/>
    <w:rsid w:val="00A863B8"/>
    <w:rsid w:val="00A864B9"/>
    <w:rsid w:val="00A86543"/>
    <w:rsid w:val="00A86A77"/>
    <w:rsid w:val="00A86F13"/>
    <w:rsid w:val="00A87462"/>
    <w:rsid w:val="00A9084C"/>
    <w:rsid w:val="00A90886"/>
    <w:rsid w:val="00A9177A"/>
    <w:rsid w:val="00A91A4C"/>
    <w:rsid w:val="00A91E48"/>
    <w:rsid w:val="00A92364"/>
    <w:rsid w:val="00A924A6"/>
    <w:rsid w:val="00A92F26"/>
    <w:rsid w:val="00A92FED"/>
    <w:rsid w:val="00A930CB"/>
    <w:rsid w:val="00A933EA"/>
    <w:rsid w:val="00A93674"/>
    <w:rsid w:val="00A94403"/>
    <w:rsid w:val="00A95491"/>
    <w:rsid w:val="00A9560D"/>
    <w:rsid w:val="00A9581E"/>
    <w:rsid w:val="00A95E8B"/>
    <w:rsid w:val="00A95EF0"/>
    <w:rsid w:val="00A96421"/>
    <w:rsid w:val="00A965B0"/>
    <w:rsid w:val="00A96685"/>
    <w:rsid w:val="00A973B7"/>
    <w:rsid w:val="00A97479"/>
    <w:rsid w:val="00A974D1"/>
    <w:rsid w:val="00A97CA3"/>
    <w:rsid w:val="00AA01D7"/>
    <w:rsid w:val="00AA035B"/>
    <w:rsid w:val="00AA0E3B"/>
    <w:rsid w:val="00AA1285"/>
    <w:rsid w:val="00AA1411"/>
    <w:rsid w:val="00AA21CF"/>
    <w:rsid w:val="00AA2237"/>
    <w:rsid w:val="00AA2B5E"/>
    <w:rsid w:val="00AA2C29"/>
    <w:rsid w:val="00AA37AB"/>
    <w:rsid w:val="00AA3B33"/>
    <w:rsid w:val="00AA3BE8"/>
    <w:rsid w:val="00AA45DB"/>
    <w:rsid w:val="00AA4C08"/>
    <w:rsid w:val="00AA5250"/>
    <w:rsid w:val="00AA561B"/>
    <w:rsid w:val="00AA64C7"/>
    <w:rsid w:val="00AA6937"/>
    <w:rsid w:val="00AA6A63"/>
    <w:rsid w:val="00AA6B51"/>
    <w:rsid w:val="00AA7425"/>
    <w:rsid w:val="00AA768C"/>
    <w:rsid w:val="00AB01B2"/>
    <w:rsid w:val="00AB0BC1"/>
    <w:rsid w:val="00AB0F0E"/>
    <w:rsid w:val="00AB0F47"/>
    <w:rsid w:val="00AB1137"/>
    <w:rsid w:val="00AB1808"/>
    <w:rsid w:val="00AB2857"/>
    <w:rsid w:val="00AB2F8B"/>
    <w:rsid w:val="00AB30CA"/>
    <w:rsid w:val="00AB35D0"/>
    <w:rsid w:val="00AB3765"/>
    <w:rsid w:val="00AB3A93"/>
    <w:rsid w:val="00AB4723"/>
    <w:rsid w:val="00AB475B"/>
    <w:rsid w:val="00AB4782"/>
    <w:rsid w:val="00AB5001"/>
    <w:rsid w:val="00AB5068"/>
    <w:rsid w:val="00AB50CA"/>
    <w:rsid w:val="00AB53FE"/>
    <w:rsid w:val="00AB5F3A"/>
    <w:rsid w:val="00AB600D"/>
    <w:rsid w:val="00AB6039"/>
    <w:rsid w:val="00AB6171"/>
    <w:rsid w:val="00AB6675"/>
    <w:rsid w:val="00AB6839"/>
    <w:rsid w:val="00AB7507"/>
    <w:rsid w:val="00AB7754"/>
    <w:rsid w:val="00AB7A9A"/>
    <w:rsid w:val="00AB7E16"/>
    <w:rsid w:val="00AC0508"/>
    <w:rsid w:val="00AC1230"/>
    <w:rsid w:val="00AC1A0A"/>
    <w:rsid w:val="00AC269E"/>
    <w:rsid w:val="00AC30CE"/>
    <w:rsid w:val="00AC38D6"/>
    <w:rsid w:val="00AC3D60"/>
    <w:rsid w:val="00AC42D2"/>
    <w:rsid w:val="00AC477F"/>
    <w:rsid w:val="00AC56A0"/>
    <w:rsid w:val="00AC5D58"/>
    <w:rsid w:val="00AC679B"/>
    <w:rsid w:val="00AC6E59"/>
    <w:rsid w:val="00AC71F2"/>
    <w:rsid w:val="00AC7EA7"/>
    <w:rsid w:val="00AD00B4"/>
    <w:rsid w:val="00AD031E"/>
    <w:rsid w:val="00AD05F9"/>
    <w:rsid w:val="00AD0BC2"/>
    <w:rsid w:val="00AD0D55"/>
    <w:rsid w:val="00AD0DAE"/>
    <w:rsid w:val="00AD1836"/>
    <w:rsid w:val="00AD21F5"/>
    <w:rsid w:val="00AD2290"/>
    <w:rsid w:val="00AD2709"/>
    <w:rsid w:val="00AD2740"/>
    <w:rsid w:val="00AD2E92"/>
    <w:rsid w:val="00AD3B60"/>
    <w:rsid w:val="00AD473C"/>
    <w:rsid w:val="00AD47C2"/>
    <w:rsid w:val="00AD54B4"/>
    <w:rsid w:val="00AD551B"/>
    <w:rsid w:val="00AD5AAD"/>
    <w:rsid w:val="00AD685F"/>
    <w:rsid w:val="00AD75ED"/>
    <w:rsid w:val="00AD7786"/>
    <w:rsid w:val="00AD7FDB"/>
    <w:rsid w:val="00AE0191"/>
    <w:rsid w:val="00AE0972"/>
    <w:rsid w:val="00AE1E79"/>
    <w:rsid w:val="00AE28DD"/>
    <w:rsid w:val="00AE2A49"/>
    <w:rsid w:val="00AE30BB"/>
    <w:rsid w:val="00AE3845"/>
    <w:rsid w:val="00AE404B"/>
    <w:rsid w:val="00AE46A5"/>
    <w:rsid w:val="00AE512B"/>
    <w:rsid w:val="00AE54E3"/>
    <w:rsid w:val="00AE5CE2"/>
    <w:rsid w:val="00AE6341"/>
    <w:rsid w:val="00AE6512"/>
    <w:rsid w:val="00AE6E3B"/>
    <w:rsid w:val="00AE74A2"/>
    <w:rsid w:val="00AE7BC0"/>
    <w:rsid w:val="00AF0A71"/>
    <w:rsid w:val="00AF18B7"/>
    <w:rsid w:val="00AF1B9E"/>
    <w:rsid w:val="00AF1CA1"/>
    <w:rsid w:val="00AF1F9F"/>
    <w:rsid w:val="00AF20B4"/>
    <w:rsid w:val="00AF2BD6"/>
    <w:rsid w:val="00AF2D5D"/>
    <w:rsid w:val="00AF37E2"/>
    <w:rsid w:val="00AF3A8B"/>
    <w:rsid w:val="00AF5296"/>
    <w:rsid w:val="00AF56B4"/>
    <w:rsid w:val="00AF57F4"/>
    <w:rsid w:val="00AF5906"/>
    <w:rsid w:val="00AF626E"/>
    <w:rsid w:val="00AF6B18"/>
    <w:rsid w:val="00AF6B4E"/>
    <w:rsid w:val="00AF733C"/>
    <w:rsid w:val="00AF7AA2"/>
    <w:rsid w:val="00AF7AEA"/>
    <w:rsid w:val="00AF7F80"/>
    <w:rsid w:val="00B010FD"/>
    <w:rsid w:val="00B0136B"/>
    <w:rsid w:val="00B016DB"/>
    <w:rsid w:val="00B017B7"/>
    <w:rsid w:val="00B01BF3"/>
    <w:rsid w:val="00B01CD6"/>
    <w:rsid w:val="00B01E99"/>
    <w:rsid w:val="00B02617"/>
    <w:rsid w:val="00B027A0"/>
    <w:rsid w:val="00B028B7"/>
    <w:rsid w:val="00B02BC8"/>
    <w:rsid w:val="00B02E5F"/>
    <w:rsid w:val="00B03221"/>
    <w:rsid w:val="00B042C8"/>
    <w:rsid w:val="00B04409"/>
    <w:rsid w:val="00B052BD"/>
    <w:rsid w:val="00B059C7"/>
    <w:rsid w:val="00B062AB"/>
    <w:rsid w:val="00B0708E"/>
    <w:rsid w:val="00B07699"/>
    <w:rsid w:val="00B078FB"/>
    <w:rsid w:val="00B07ACD"/>
    <w:rsid w:val="00B07FEA"/>
    <w:rsid w:val="00B107D8"/>
    <w:rsid w:val="00B10D7F"/>
    <w:rsid w:val="00B115B7"/>
    <w:rsid w:val="00B11961"/>
    <w:rsid w:val="00B1227B"/>
    <w:rsid w:val="00B130C9"/>
    <w:rsid w:val="00B1326F"/>
    <w:rsid w:val="00B13301"/>
    <w:rsid w:val="00B133E8"/>
    <w:rsid w:val="00B136B3"/>
    <w:rsid w:val="00B136CD"/>
    <w:rsid w:val="00B14315"/>
    <w:rsid w:val="00B143DE"/>
    <w:rsid w:val="00B14C44"/>
    <w:rsid w:val="00B14E01"/>
    <w:rsid w:val="00B153CF"/>
    <w:rsid w:val="00B155A0"/>
    <w:rsid w:val="00B16EC7"/>
    <w:rsid w:val="00B16F8D"/>
    <w:rsid w:val="00B176A6"/>
    <w:rsid w:val="00B17C62"/>
    <w:rsid w:val="00B17F96"/>
    <w:rsid w:val="00B20C6F"/>
    <w:rsid w:val="00B2156B"/>
    <w:rsid w:val="00B22A26"/>
    <w:rsid w:val="00B22B66"/>
    <w:rsid w:val="00B22D5A"/>
    <w:rsid w:val="00B22D98"/>
    <w:rsid w:val="00B22D9A"/>
    <w:rsid w:val="00B23B58"/>
    <w:rsid w:val="00B23C12"/>
    <w:rsid w:val="00B23E20"/>
    <w:rsid w:val="00B244B6"/>
    <w:rsid w:val="00B246EF"/>
    <w:rsid w:val="00B24820"/>
    <w:rsid w:val="00B24B7C"/>
    <w:rsid w:val="00B261CA"/>
    <w:rsid w:val="00B2655A"/>
    <w:rsid w:val="00B26B23"/>
    <w:rsid w:val="00B27638"/>
    <w:rsid w:val="00B27765"/>
    <w:rsid w:val="00B27A0F"/>
    <w:rsid w:val="00B27BA8"/>
    <w:rsid w:val="00B30008"/>
    <w:rsid w:val="00B3007E"/>
    <w:rsid w:val="00B304D4"/>
    <w:rsid w:val="00B309BA"/>
    <w:rsid w:val="00B31662"/>
    <w:rsid w:val="00B318DA"/>
    <w:rsid w:val="00B31EC1"/>
    <w:rsid w:val="00B32127"/>
    <w:rsid w:val="00B329F8"/>
    <w:rsid w:val="00B32ABA"/>
    <w:rsid w:val="00B32B33"/>
    <w:rsid w:val="00B32EBA"/>
    <w:rsid w:val="00B32EEA"/>
    <w:rsid w:val="00B33063"/>
    <w:rsid w:val="00B337D9"/>
    <w:rsid w:val="00B34355"/>
    <w:rsid w:val="00B34980"/>
    <w:rsid w:val="00B35668"/>
    <w:rsid w:val="00B35ED0"/>
    <w:rsid w:val="00B35F39"/>
    <w:rsid w:val="00B365AE"/>
    <w:rsid w:val="00B3753B"/>
    <w:rsid w:val="00B415F5"/>
    <w:rsid w:val="00B4172D"/>
    <w:rsid w:val="00B41A22"/>
    <w:rsid w:val="00B41E85"/>
    <w:rsid w:val="00B425F6"/>
    <w:rsid w:val="00B43577"/>
    <w:rsid w:val="00B447DE"/>
    <w:rsid w:val="00B448FA"/>
    <w:rsid w:val="00B44C79"/>
    <w:rsid w:val="00B452FD"/>
    <w:rsid w:val="00B4602C"/>
    <w:rsid w:val="00B46252"/>
    <w:rsid w:val="00B46A58"/>
    <w:rsid w:val="00B46C3E"/>
    <w:rsid w:val="00B47030"/>
    <w:rsid w:val="00B4705B"/>
    <w:rsid w:val="00B470E4"/>
    <w:rsid w:val="00B47383"/>
    <w:rsid w:val="00B47633"/>
    <w:rsid w:val="00B4768F"/>
    <w:rsid w:val="00B478B8"/>
    <w:rsid w:val="00B47C63"/>
    <w:rsid w:val="00B502C6"/>
    <w:rsid w:val="00B50CC7"/>
    <w:rsid w:val="00B50D6F"/>
    <w:rsid w:val="00B50FAA"/>
    <w:rsid w:val="00B50FC3"/>
    <w:rsid w:val="00B5101C"/>
    <w:rsid w:val="00B5134F"/>
    <w:rsid w:val="00B51897"/>
    <w:rsid w:val="00B51BDC"/>
    <w:rsid w:val="00B51DF4"/>
    <w:rsid w:val="00B5225B"/>
    <w:rsid w:val="00B52831"/>
    <w:rsid w:val="00B5330E"/>
    <w:rsid w:val="00B537E0"/>
    <w:rsid w:val="00B54CE1"/>
    <w:rsid w:val="00B559A1"/>
    <w:rsid w:val="00B55EA8"/>
    <w:rsid w:val="00B56091"/>
    <w:rsid w:val="00B5610A"/>
    <w:rsid w:val="00B56CCC"/>
    <w:rsid w:val="00B5715E"/>
    <w:rsid w:val="00B57171"/>
    <w:rsid w:val="00B57CA0"/>
    <w:rsid w:val="00B600D1"/>
    <w:rsid w:val="00B614AB"/>
    <w:rsid w:val="00B616DA"/>
    <w:rsid w:val="00B61B62"/>
    <w:rsid w:val="00B61E0E"/>
    <w:rsid w:val="00B62077"/>
    <w:rsid w:val="00B6249D"/>
    <w:rsid w:val="00B62755"/>
    <w:rsid w:val="00B62890"/>
    <w:rsid w:val="00B62B11"/>
    <w:rsid w:val="00B63543"/>
    <w:rsid w:val="00B63BC2"/>
    <w:rsid w:val="00B63F09"/>
    <w:rsid w:val="00B64A0C"/>
    <w:rsid w:val="00B64E0D"/>
    <w:rsid w:val="00B6538C"/>
    <w:rsid w:val="00B6570A"/>
    <w:rsid w:val="00B65EFE"/>
    <w:rsid w:val="00B65F95"/>
    <w:rsid w:val="00B65FE4"/>
    <w:rsid w:val="00B665C3"/>
    <w:rsid w:val="00B669A4"/>
    <w:rsid w:val="00B66D92"/>
    <w:rsid w:val="00B66FD3"/>
    <w:rsid w:val="00B67AF4"/>
    <w:rsid w:val="00B67D7B"/>
    <w:rsid w:val="00B7069A"/>
    <w:rsid w:val="00B70AB7"/>
    <w:rsid w:val="00B70D69"/>
    <w:rsid w:val="00B714E3"/>
    <w:rsid w:val="00B71858"/>
    <w:rsid w:val="00B71F64"/>
    <w:rsid w:val="00B72A8A"/>
    <w:rsid w:val="00B738EB"/>
    <w:rsid w:val="00B73DB8"/>
    <w:rsid w:val="00B74051"/>
    <w:rsid w:val="00B74D1F"/>
    <w:rsid w:val="00B75017"/>
    <w:rsid w:val="00B7511B"/>
    <w:rsid w:val="00B768A0"/>
    <w:rsid w:val="00B76BD5"/>
    <w:rsid w:val="00B76D55"/>
    <w:rsid w:val="00B76EED"/>
    <w:rsid w:val="00B772FD"/>
    <w:rsid w:val="00B77573"/>
    <w:rsid w:val="00B77AA5"/>
    <w:rsid w:val="00B77E02"/>
    <w:rsid w:val="00B80C58"/>
    <w:rsid w:val="00B8108F"/>
    <w:rsid w:val="00B81864"/>
    <w:rsid w:val="00B81A4B"/>
    <w:rsid w:val="00B82755"/>
    <w:rsid w:val="00B8323F"/>
    <w:rsid w:val="00B8385F"/>
    <w:rsid w:val="00B83B56"/>
    <w:rsid w:val="00B83F3B"/>
    <w:rsid w:val="00B83FB3"/>
    <w:rsid w:val="00B842C2"/>
    <w:rsid w:val="00B8686E"/>
    <w:rsid w:val="00B86AEB"/>
    <w:rsid w:val="00B8715B"/>
    <w:rsid w:val="00B87D4C"/>
    <w:rsid w:val="00B87E65"/>
    <w:rsid w:val="00B87F1D"/>
    <w:rsid w:val="00B90186"/>
    <w:rsid w:val="00B90B25"/>
    <w:rsid w:val="00B90BF3"/>
    <w:rsid w:val="00B90C19"/>
    <w:rsid w:val="00B90F08"/>
    <w:rsid w:val="00B91B31"/>
    <w:rsid w:val="00B91D8A"/>
    <w:rsid w:val="00B9242B"/>
    <w:rsid w:val="00B9258D"/>
    <w:rsid w:val="00B926A5"/>
    <w:rsid w:val="00B9286E"/>
    <w:rsid w:val="00B928B7"/>
    <w:rsid w:val="00B928C6"/>
    <w:rsid w:val="00B9296E"/>
    <w:rsid w:val="00B92F71"/>
    <w:rsid w:val="00B932C5"/>
    <w:rsid w:val="00B934BE"/>
    <w:rsid w:val="00B95E44"/>
    <w:rsid w:val="00B95EB0"/>
    <w:rsid w:val="00B9603C"/>
    <w:rsid w:val="00B96219"/>
    <w:rsid w:val="00B9632A"/>
    <w:rsid w:val="00B967CC"/>
    <w:rsid w:val="00B96804"/>
    <w:rsid w:val="00B96F67"/>
    <w:rsid w:val="00B9700A"/>
    <w:rsid w:val="00B97277"/>
    <w:rsid w:val="00B97514"/>
    <w:rsid w:val="00BA01B7"/>
    <w:rsid w:val="00BA098A"/>
    <w:rsid w:val="00BA0EE7"/>
    <w:rsid w:val="00BA1305"/>
    <w:rsid w:val="00BA1629"/>
    <w:rsid w:val="00BA20AA"/>
    <w:rsid w:val="00BA29C7"/>
    <w:rsid w:val="00BA2BE1"/>
    <w:rsid w:val="00BA382B"/>
    <w:rsid w:val="00BA4575"/>
    <w:rsid w:val="00BA477F"/>
    <w:rsid w:val="00BA496A"/>
    <w:rsid w:val="00BA4CDA"/>
    <w:rsid w:val="00BA5E06"/>
    <w:rsid w:val="00BA65EC"/>
    <w:rsid w:val="00BA6C01"/>
    <w:rsid w:val="00BA6F70"/>
    <w:rsid w:val="00BA79CD"/>
    <w:rsid w:val="00BA7B5D"/>
    <w:rsid w:val="00BA7D7E"/>
    <w:rsid w:val="00BA7E16"/>
    <w:rsid w:val="00BB1592"/>
    <w:rsid w:val="00BB19DF"/>
    <w:rsid w:val="00BB2314"/>
    <w:rsid w:val="00BB2779"/>
    <w:rsid w:val="00BB2876"/>
    <w:rsid w:val="00BB28A5"/>
    <w:rsid w:val="00BB37DB"/>
    <w:rsid w:val="00BB4443"/>
    <w:rsid w:val="00BB515E"/>
    <w:rsid w:val="00BB6220"/>
    <w:rsid w:val="00BB6D3C"/>
    <w:rsid w:val="00BB6EC0"/>
    <w:rsid w:val="00BB7484"/>
    <w:rsid w:val="00BB7694"/>
    <w:rsid w:val="00BB7802"/>
    <w:rsid w:val="00BB79CD"/>
    <w:rsid w:val="00BC02DC"/>
    <w:rsid w:val="00BC125D"/>
    <w:rsid w:val="00BC19DD"/>
    <w:rsid w:val="00BC1B7D"/>
    <w:rsid w:val="00BC23A3"/>
    <w:rsid w:val="00BC2AC3"/>
    <w:rsid w:val="00BC308E"/>
    <w:rsid w:val="00BC495A"/>
    <w:rsid w:val="00BC5203"/>
    <w:rsid w:val="00BC6217"/>
    <w:rsid w:val="00BC64B2"/>
    <w:rsid w:val="00BC7502"/>
    <w:rsid w:val="00BC7866"/>
    <w:rsid w:val="00BC79B9"/>
    <w:rsid w:val="00BD01F7"/>
    <w:rsid w:val="00BD029C"/>
    <w:rsid w:val="00BD0468"/>
    <w:rsid w:val="00BD20F8"/>
    <w:rsid w:val="00BD22BF"/>
    <w:rsid w:val="00BD28FC"/>
    <w:rsid w:val="00BD3837"/>
    <w:rsid w:val="00BD3BA5"/>
    <w:rsid w:val="00BD3FF8"/>
    <w:rsid w:val="00BD4231"/>
    <w:rsid w:val="00BD5808"/>
    <w:rsid w:val="00BD59D1"/>
    <w:rsid w:val="00BD5CA9"/>
    <w:rsid w:val="00BD5DDF"/>
    <w:rsid w:val="00BD6C0B"/>
    <w:rsid w:val="00BE08F0"/>
    <w:rsid w:val="00BE1043"/>
    <w:rsid w:val="00BE1106"/>
    <w:rsid w:val="00BE1869"/>
    <w:rsid w:val="00BE1C2E"/>
    <w:rsid w:val="00BE1D29"/>
    <w:rsid w:val="00BE330E"/>
    <w:rsid w:val="00BE38B2"/>
    <w:rsid w:val="00BE42DA"/>
    <w:rsid w:val="00BE4EA0"/>
    <w:rsid w:val="00BE5B59"/>
    <w:rsid w:val="00BE62AA"/>
    <w:rsid w:val="00BE6BC9"/>
    <w:rsid w:val="00BE6C81"/>
    <w:rsid w:val="00BE7FD0"/>
    <w:rsid w:val="00BF00ED"/>
    <w:rsid w:val="00BF06DA"/>
    <w:rsid w:val="00BF0775"/>
    <w:rsid w:val="00BF0AC2"/>
    <w:rsid w:val="00BF0CAA"/>
    <w:rsid w:val="00BF131B"/>
    <w:rsid w:val="00BF14CC"/>
    <w:rsid w:val="00BF17D6"/>
    <w:rsid w:val="00BF1863"/>
    <w:rsid w:val="00BF2386"/>
    <w:rsid w:val="00BF27F9"/>
    <w:rsid w:val="00BF2B78"/>
    <w:rsid w:val="00BF3B15"/>
    <w:rsid w:val="00BF402C"/>
    <w:rsid w:val="00BF412F"/>
    <w:rsid w:val="00BF4760"/>
    <w:rsid w:val="00BF4AEE"/>
    <w:rsid w:val="00BF4BA9"/>
    <w:rsid w:val="00BF5096"/>
    <w:rsid w:val="00BF5113"/>
    <w:rsid w:val="00BF54EE"/>
    <w:rsid w:val="00BF5A69"/>
    <w:rsid w:val="00BF5D2F"/>
    <w:rsid w:val="00BF6242"/>
    <w:rsid w:val="00BF6AAE"/>
    <w:rsid w:val="00BF788B"/>
    <w:rsid w:val="00BF79C3"/>
    <w:rsid w:val="00C00442"/>
    <w:rsid w:val="00C014EA"/>
    <w:rsid w:val="00C017B4"/>
    <w:rsid w:val="00C01F40"/>
    <w:rsid w:val="00C01F4E"/>
    <w:rsid w:val="00C024CD"/>
    <w:rsid w:val="00C029F6"/>
    <w:rsid w:val="00C03199"/>
    <w:rsid w:val="00C03920"/>
    <w:rsid w:val="00C03EA1"/>
    <w:rsid w:val="00C0484C"/>
    <w:rsid w:val="00C04DD7"/>
    <w:rsid w:val="00C04F3A"/>
    <w:rsid w:val="00C0512F"/>
    <w:rsid w:val="00C05354"/>
    <w:rsid w:val="00C05399"/>
    <w:rsid w:val="00C0544F"/>
    <w:rsid w:val="00C05FEE"/>
    <w:rsid w:val="00C07ECF"/>
    <w:rsid w:val="00C101A6"/>
    <w:rsid w:val="00C107E4"/>
    <w:rsid w:val="00C1133D"/>
    <w:rsid w:val="00C117E0"/>
    <w:rsid w:val="00C120EB"/>
    <w:rsid w:val="00C12552"/>
    <w:rsid w:val="00C12792"/>
    <w:rsid w:val="00C13180"/>
    <w:rsid w:val="00C13593"/>
    <w:rsid w:val="00C140EC"/>
    <w:rsid w:val="00C1545A"/>
    <w:rsid w:val="00C157D5"/>
    <w:rsid w:val="00C15899"/>
    <w:rsid w:val="00C1628A"/>
    <w:rsid w:val="00C16935"/>
    <w:rsid w:val="00C172E1"/>
    <w:rsid w:val="00C179AD"/>
    <w:rsid w:val="00C17CBF"/>
    <w:rsid w:val="00C17FE4"/>
    <w:rsid w:val="00C206DB"/>
    <w:rsid w:val="00C20C7C"/>
    <w:rsid w:val="00C21662"/>
    <w:rsid w:val="00C21857"/>
    <w:rsid w:val="00C219AE"/>
    <w:rsid w:val="00C21C47"/>
    <w:rsid w:val="00C21C88"/>
    <w:rsid w:val="00C22564"/>
    <w:rsid w:val="00C22690"/>
    <w:rsid w:val="00C226B2"/>
    <w:rsid w:val="00C22921"/>
    <w:rsid w:val="00C22C7D"/>
    <w:rsid w:val="00C230C1"/>
    <w:rsid w:val="00C2313D"/>
    <w:rsid w:val="00C235D9"/>
    <w:rsid w:val="00C239D8"/>
    <w:rsid w:val="00C23DE6"/>
    <w:rsid w:val="00C2430E"/>
    <w:rsid w:val="00C24A2F"/>
    <w:rsid w:val="00C267E9"/>
    <w:rsid w:val="00C267FD"/>
    <w:rsid w:val="00C26E0A"/>
    <w:rsid w:val="00C2718D"/>
    <w:rsid w:val="00C274CA"/>
    <w:rsid w:val="00C27AD9"/>
    <w:rsid w:val="00C27D77"/>
    <w:rsid w:val="00C27FE1"/>
    <w:rsid w:val="00C30307"/>
    <w:rsid w:val="00C3088A"/>
    <w:rsid w:val="00C30DB0"/>
    <w:rsid w:val="00C3124F"/>
    <w:rsid w:val="00C320E5"/>
    <w:rsid w:val="00C32119"/>
    <w:rsid w:val="00C32521"/>
    <w:rsid w:val="00C32616"/>
    <w:rsid w:val="00C329BE"/>
    <w:rsid w:val="00C32D04"/>
    <w:rsid w:val="00C32EC4"/>
    <w:rsid w:val="00C330AA"/>
    <w:rsid w:val="00C334CF"/>
    <w:rsid w:val="00C3369D"/>
    <w:rsid w:val="00C33D9B"/>
    <w:rsid w:val="00C3467D"/>
    <w:rsid w:val="00C34B12"/>
    <w:rsid w:val="00C3552C"/>
    <w:rsid w:val="00C35CB0"/>
    <w:rsid w:val="00C365B1"/>
    <w:rsid w:val="00C366BA"/>
    <w:rsid w:val="00C37490"/>
    <w:rsid w:val="00C37AD7"/>
    <w:rsid w:val="00C37AFF"/>
    <w:rsid w:val="00C40182"/>
    <w:rsid w:val="00C409B4"/>
    <w:rsid w:val="00C40F19"/>
    <w:rsid w:val="00C41083"/>
    <w:rsid w:val="00C41320"/>
    <w:rsid w:val="00C414C2"/>
    <w:rsid w:val="00C41EB9"/>
    <w:rsid w:val="00C4200A"/>
    <w:rsid w:val="00C4214B"/>
    <w:rsid w:val="00C42380"/>
    <w:rsid w:val="00C42439"/>
    <w:rsid w:val="00C42A5B"/>
    <w:rsid w:val="00C42ACE"/>
    <w:rsid w:val="00C42B5A"/>
    <w:rsid w:val="00C42CCA"/>
    <w:rsid w:val="00C430C6"/>
    <w:rsid w:val="00C43128"/>
    <w:rsid w:val="00C43F3E"/>
    <w:rsid w:val="00C440CA"/>
    <w:rsid w:val="00C44300"/>
    <w:rsid w:val="00C446FC"/>
    <w:rsid w:val="00C45611"/>
    <w:rsid w:val="00C4606A"/>
    <w:rsid w:val="00C46A74"/>
    <w:rsid w:val="00C46E82"/>
    <w:rsid w:val="00C47024"/>
    <w:rsid w:val="00C47749"/>
    <w:rsid w:val="00C478BD"/>
    <w:rsid w:val="00C47D99"/>
    <w:rsid w:val="00C508E4"/>
    <w:rsid w:val="00C50CA1"/>
    <w:rsid w:val="00C5127A"/>
    <w:rsid w:val="00C51957"/>
    <w:rsid w:val="00C5197E"/>
    <w:rsid w:val="00C51A76"/>
    <w:rsid w:val="00C51C50"/>
    <w:rsid w:val="00C51E79"/>
    <w:rsid w:val="00C523AA"/>
    <w:rsid w:val="00C524AD"/>
    <w:rsid w:val="00C52777"/>
    <w:rsid w:val="00C52BFB"/>
    <w:rsid w:val="00C52F03"/>
    <w:rsid w:val="00C53D95"/>
    <w:rsid w:val="00C5400E"/>
    <w:rsid w:val="00C54BB1"/>
    <w:rsid w:val="00C54ECA"/>
    <w:rsid w:val="00C54F7D"/>
    <w:rsid w:val="00C55155"/>
    <w:rsid w:val="00C55B62"/>
    <w:rsid w:val="00C565D4"/>
    <w:rsid w:val="00C57015"/>
    <w:rsid w:val="00C5730C"/>
    <w:rsid w:val="00C579DE"/>
    <w:rsid w:val="00C57BE8"/>
    <w:rsid w:val="00C601CE"/>
    <w:rsid w:val="00C60309"/>
    <w:rsid w:val="00C60704"/>
    <w:rsid w:val="00C609B4"/>
    <w:rsid w:val="00C60DED"/>
    <w:rsid w:val="00C611C1"/>
    <w:rsid w:val="00C618C1"/>
    <w:rsid w:val="00C61CD3"/>
    <w:rsid w:val="00C61D3F"/>
    <w:rsid w:val="00C62716"/>
    <w:rsid w:val="00C62E1B"/>
    <w:rsid w:val="00C63066"/>
    <w:rsid w:val="00C63A56"/>
    <w:rsid w:val="00C64787"/>
    <w:rsid w:val="00C64800"/>
    <w:rsid w:val="00C64BCF"/>
    <w:rsid w:val="00C64CA6"/>
    <w:rsid w:val="00C64F32"/>
    <w:rsid w:val="00C6581C"/>
    <w:rsid w:val="00C65D54"/>
    <w:rsid w:val="00C66521"/>
    <w:rsid w:val="00C6675A"/>
    <w:rsid w:val="00C667BB"/>
    <w:rsid w:val="00C668BE"/>
    <w:rsid w:val="00C66B43"/>
    <w:rsid w:val="00C66DFB"/>
    <w:rsid w:val="00C67118"/>
    <w:rsid w:val="00C678B5"/>
    <w:rsid w:val="00C67AAB"/>
    <w:rsid w:val="00C67EF2"/>
    <w:rsid w:val="00C701A1"/>
    <w:rsid w:val="00C7070B"/>
    <w:rsid w:val="00C708C9"/>
    <w:rsid w:val="00C71419"/>
    <w:rsid w:val="00C72148"/>
    <w:rsid w:val="00C73C40"/>
    <w:rsid w:val="00C73D0D"/>
    <w:rsid w:val="00C73E1C"/>
    <w:rsid w:val="00C74D22"/>
    <w:rsid w:val="00C7521A"/>
    <w:rsid w:val="00C75350"/>
    <w:rsid w:val="00C75768"/>
    <w:rsid w:val="00C75A9C"/>
    <w:rsid w:val="00C75C82"/>
    <w:rsid w:val="00C77742"/>
    <w:rsid w:val="00C77CD2"/>
    <w:rsid w:val="00C800BB"/>
    <w:rsid w:val="00C801D4"/>
    <w:rsid w:val="00C807B2"/>
    <w:rsid w:val="00C80B01"/>
    <w:rsid w:val="00C80B27"/>
    <w:rsid w:val="00C80B51"/>
    <w:rsid w:val="00C81339"/>
    <w:rsid w:val="00C817BE"/>
    <w:rsid w:val="00C82015"/>
    <w:rsid w:val="00C827BB"/>
    <w:rsid w:val="00C8376A"/>
    <w:rsid w:val="00C838A9"/>
    <w:rsid w:val="00C84450"/>
    <w:rsid w:val="00C8490F"/>
    <w:rsid w:val="00C84F5C"/>
    <w:rsid w:val="00C85511"/>
    <w:rsid w:val="00C85A67"/>
    <w:rsid w:val="00C867F0"/>
    <w:rsid w:val="00C86B68"/>
    <w:rsid w:val="00C87D27"/>
    <w:rsid w:val="00C90295"/>
    <w:rsid w:val="00C91777"/>
    <w:rsid w:val="00C9217C"/>
    <w:rsid w:val="00C94779"/>
    <w:rsid w:val="00C9487C"/>
    <w:rsid w:val="00C94D3F"/>
    <w:rsid w:val="00C95419"/>
    <w:rsid w:val="00C9546C"/>
    <w:rsid w:val="00C95F68"/>
    <w:rsid w:val="00C96876"/>
    <w:rsid w:val="00C971C3"/>
    <w:rsid w:val="00C97C43"/>
    <w:rsid w:val="00C97F10"/>
    <w:rsid w:val="00CA00D3"/>
    <w:rsid w:val="00CA0939"/>
    <w:rsid w:val="00CA0CE1"/>
    <w:rsid w:val="00CA1114"/>
    <w:rsid w:val="00CA1250"/>
    <w:rsid w:val="00CA150D"/>
    <w:rsid w:val="00CA1750"/>
    <w:rsid w:val="00CA1E0E"/>
    <w:rsid w:val="00CA231E"/>
    <w:rsid w:val="00CA2C0D"/>
    <w:rsid w:val="00CA38F7"/>
    <w:rsid w:val="00CA39BD"/>
    <w:rsid w:val="00CA3CBE"/>
    <w:rsid w:val="00CA56D2"/>
    <w:rsid w:val="00CA5A44"/>
    <w:rsid w:val="00CA5C4B"/>
    <w:rsid w:val="00CA5C5B"/>
    <w:rsid w:val="00CA5EFA"/>
    <w:rsid w:val="00CA6B6B"/>
    <w:rsid w:val="00CA7884"/>
    <w:rsid w:val="00CB01EC"/>
    <w:rsid w:val="00CB0AC1"/>
    <w:rsid w:val="00CB0C9B"/>
    <w:rsid w:val="00CB0CA8"/>
    <w:rsid w:val="00CB29A3"/>
    <w:rsid w:val="00CB34F0"/>
    <w:rsid w:val="00CB37AB"/>
    <w:rsid w:val="00CB41BD"/>
    <w:rsid w:val="00CB4573"/>
    <w:rsid w:val="00CB50CE"/>
    <w:rsid w:val="00CB5166"/>
    <w:rsid w:val="00CB53D6"/>
    <w:rsid w:val="00CB57F7"/>
    <w:rsid w:val="00CB5CAC"/>
    <w:rsid w:val="00CB5D1B"/>
    <w:rsid w:val="00CB5EDE"/>
    <w:rsid w:val="00CB7B68"/>
    <w:rsid w:val="00CC03AA"/>
    <w:rsid w:val="00CC0874"/>
    <w:rsid w:val="00CC0DE1"/>
    <w:rsid w:val="00CC16C8"/>
    <w:rsid w:val="00CC1B71"/>
    <w:rsid w:val="00CC2041"/>
    <w:rsid w:val="00CC256C"/>
    <w:rsid w:val="00CC25BF"/>
    <w:rsid w:val="00CC3CFF"/>
    <w:rsid w:val="00CC406D"/>
    <w:rsid w:val="00CC4AC5"/>
    <w:rsid w:val="00CC528E"/>
    <w:rsid w:val="00CC5DA7"/>
    <w:rsid w:val="00CC6237"/>
    <w:rsid w:val="00CC7002"/>
    <w:rsid w:val="00CC7343"/>
    <w:rsid w:val="00CC74B3"/>
    <w:rsid w:val="00CC7B5A"/>
    <w:rsid w:val="00CD010C"/>
    <w:rsid w:val="00CD0610"/>
    <w:rsid w:val="00CD09DB"/>
    <w:rsid w:val="00CD16C4"/>
    <w:rsid w:val="00CD27BD"/>
    <w:rsid w:val="00CD2D91"/>
    <w:rsid w:val="00CD33EB"/>
    <w:rsid w:val="00CD340D"/>
    <w:rsid w:val="00CD350C"/>
    <w:rsid w:val="00CD36B2"/>
    <w:rsid w:val="00CD3CCB"/>
    <w:rsid w:val="00CD44CE"/>
    <w:rsid w:val="00CD44E0"/>
    <w:rsid w:val="00CD478C"/>
    <w:rsid w:val="00CD49CB"/>
    <w:rsid w:val="00CD49F9"/>
    <w:rsid w:val="00CD5A85"/>
    <w:rsid w:val="00CD604A"/>
    <w:rsid w:val="00CD695C"/>
    <w:rsid w:val="00CD6C0E"/>
    <w:rsid w:val="00CD7B23"/>
    <w:rsid w:val="00CE0A2D"/>
    <w:rsid w:val="00CE0F47"/>
    <w:rsid w:val="00CE1130"/>
    <w:rsid w:val="00CE1488"/>
    <w:rsid w:val="00CE216F"/>
    <w:rsid w:val="00CE2929"/>
    <w:rsid w:val="00CE3CB2"/>
    <w:rsid w:val="00CE3DDD"/>
    <w:rsid w:val="00CE3FB1"/>
    <w:rsid w:val="00CE41FA"/>
    <w:rsid w:val="00CE4B5B"/>
    <w:rsid w:val="00CE522F"/>
    <w:rsid w:val="00CE55A6"/>
    <w:rsid w:val="00CE5600"/>
    <w:rsid w:val="00CE5810"/>
    <w:rsid w:val="00CE5897"/>
    <w:rsid w:val="00CE5C87"/>
    <w:rsid w:val="00CE6755"/>
    <w:rsid w:val="00CE68CE"/>
    <w:rsid w:val="00CE6CD8"/>
    <w:rsid w:val="00CE736A"/>
    <w:rsid w:val="00CE7FDB"/>
    <w:rsid w:val="00CF05B8"/>
    <w:rsid w:val="00CF096D"/>
    <w:rsid w:val="00CF0AEE"/>
    <w:rsid w:val="00CF0EA8"/>
    <w:rsid w:val="00CF1428"/>
    <w:rsid w:val="00CF15CE"/>
    <w:rsid w:val="00CF1AE5"/>
    <w:rsid w:val="00CF20A0"/>
    <w:rsid w:val="00CF291A"/>
    <w:rsid w:val="00CF2B30"/>
    <w:rsid w:val="00CF3091"/>
    <w:rsid w:val="00CF3669"/>
    <w:rsid w:val="00CF3FC9"/>
    <w:rsid w:val="00CF4786"/>
    <w:rsid w:val="00CF5890"/>
    <w:rsid w:val="00CF59E6"/>
    <w:rsid w:val="00CF5A40"/>
    <w:rsid w:val="00CF6252"/>
    <w:rsid w:val="00CF6DF0"/>
    <w:rsid w:val="00CF773D"/>
    <w:rsid w:val="00CF7A7D"/>
    <w:rsid w:val="00D014B9"/>
    <w:rsid w:val="00D01551"/>
    <w:rsid w:val="00D01F72"/>
    <w:rsid w:val="00D0243A"/>
    <w:rsid w:val="00D02F05"/>
    <w:rsid w:val="00D0303F"/>
    <w:rsid w:val="00D03D61"/>
    <w:rsid w:val="00D03F2E"/>
    <w:rsid w:val="00D040AD"/>
    <w:rsid w:val="00D04196"/>
    <w:rsid w:val="00D046D0"/>
    <w:rsid w:val="00D057AB"/>
    <w:rsid w:val="00D0694E"/>
    <w:rsid w:val="00D0699B"/>
    <w:rsid w:val="00D07085"/>
    <w:rsid w:val="00D077EE"/>
    <w:rsid w:val="00D07A78"/>
    <w:rsid w:val="00D07C48"/>
    <w:rsid w:val="00D100DD"/>
    <w:rsid w:val="00D10A88"/>
    <w:rsid w:val="00D11013"/>
    <w:rsid w:val="00D11ECF"/>
    <w:rsid w:val="00D121BB"/>
    <w:rsid w:val="00D1252B"/>
    <w:rsid w:val="00D128A0"/>
    <w:rsid w:val="00D12B71"/>
    <w:rsid w:val="00D12C5F"/>
    <w:rsid w:val="00D130BD"/>
    <w:rsid w:val="00D13222"/>
    <w:rsid w:val="00D1324A"/>
    <w:rsid w:val="00D13AF3"/>
    <w:rsid w:val="00D13D29"/>
    <w:rsid w:val="00D14DD0"/>
    <w:rsid w:val="00D150BA"/>
    <w:rsid w:val="00D16005"/>
    <w:rsid w:val="00D16210"/>
    <w:rsid w:val="00D162BB"/>
    <w:rsid w:val="00D164D6"/>
    <w:rsid w:val="00D16B44"/>
    <w:rsid w:val="00D1758B"/>
    <w:rsid w:val="00D17707"/>
    <w:rsid w:val="00D17B56"/>
    <w:rsid w:val="00D17D7E"/>
    <w:rsid w:val="00D20A30"/>
    <w:rsid w:val="00D20C38"/>
    <w:rsid w:val="00D20CC0"/>
    <w:rsid w:val="00D20E42"/>
    <w:rsid w:val="00D2116E"/>
    <w:rsid w:val="00D21B39"/>
    <w:rsid w:val="00D22AE6"/>
    <w:rsid w:val="00D22C16"/>
    <w:rsid w:val="00D23AF7"/>
    <w:rsid w:val="00D23BBF"/>
    <w:rsid w:val="00D249DE"/>
    <w:rsid w:val="00D24B59"/>
    <w:rsid w:val="00D25103"/>
    <w:rsid w:val="00D25412"/>
    <w:rsid w:val="00D25862"/>
    <w:rsid w:val="00D25D75"/>
    <w:rsid w:val="00D270CD"/>
    <w:rsid w:val="00D271C7"/>
    <w:rsid w:val="00D2729B"/>
    <w:rsid w:val="00D30879"/>
    <w:rsid w:val="00D3095E"/>
    <w:rsid w:val="00D311F9"/>
    <w:rsid w:val="00D31598"/>
    <w:rsid w:val="00D318E1"/>
    <w:rsid w:val="00D32D88"/>
    <w:rsid w:val="00D32DA2"/>
    <w:rsid w:val="00D33001"/>
    <w:rsid w:val="00D332DB"/>
    <w:rsid w:val="00D334DB"/>
    <w:rsid w:val="00D33EB3"/>
    <w:rsid w:val="00D34043"/>
    <w:rsid w:val="00D340FA"/>
    <w:rsid w:val="00D3476B"/>
    <w:rsid w:val="00D34D54"/>
    <w:rsid w:val="00D350EA"/>
    <w:rsid w:val="00D35275"/>
    <w:rsid w:val="00D355EA"/>
    <w:rsid w:val="00D363AA"/>
    <w:rsid w:val="00D36D6B"/>
    <w:rsid w:val="00D40578"/>
    <w:rsid w:val="00D40A84"/>
    <w:rsid w:val="00D41196"/>
    <w:rsid w:val="00D41412"/>
    <w:rsid w:val="00D4157B"/>
    <w:rsid w:val="00D4182E"/>
    <w:rsid w:val="00D41ABA"/>
    <w:rsid w:val="00D41D08"/>
    <w:rsid w:val="00D4238C"/>
    <w:rsid w:val="00D43696"/>
    <w:rsid w:val="00D43D94"/>
    <w:rsid w:val="00D43FAE"/>
    <w:rsid w:val="00D4401C"/>
    <w:rsid w:val="00D4402D"/>
    <w:rsid w:val="00D44976"/>
    <w:rsid w:val="00D449CF"/>
    <w:rsid w:val="00D45268"/>
    <w:rsid w:val="00D45A1E"/>
    <w:rsid w:val="00D45D5C"/>
    <w:rsid w:val="00D45D98"/>
    <w:rsid w:val="00D46060"/>
    <w:rsid w:val="00D46451"/>
    <w:rsid w:val="00D4673D"/>
    <w:rsid w:val="00D4792F"/>
    <w:rsid w:val="00D47F3D"/>
    <w:rsid w:val="00D508C6"/>
    <w:rsid w:val="00D50D05"/>
    <w:rsid w:val="00D51640"/>
    <w:rsid w:val="00D518EE"/>
    <w:rsid w:val="00D51F5F"/>
    <w:rsid w:val="00D52CAE"/>
    <w:rsid w:val="00D52CD8"/>
    <w:rsid w:val="00D52F26"/>
    <w:rsid w:val="00D534F8"/>
    <w:rsid w:val="00D538F8"/>
    <w:rsid w:val="00D53F31"/>
    <w:rsid w:val="00D540D7"/>
    <w:rsid w:val="00D54983"/>
    <w:rsid w:val="00D54CA3"/>
    <w:rsid w:val="00D54CCC"/>
    <w:rsid w:val="00D54DBA"/>
    <w:rsid w:val="00D55261"/>
    <w:rsid w:val="00D5536D"/>
    <w:rsid w:val="00D55416"/>
    <w:rsid w:val="00D55D63"/>
    <w:rsid w:val="00D56645"/>
    <w:rsid w:val="00D56798"/>
    <w:rsid w:val="00D568B9"/>
    <w:rsid w:val="00D56AE1"/>
    <w:rsid w:val="00D56C45"/>
    <w:rsid w:val="00D57037"/>
    <w:rsid w:val="00D57C7D"/>
    <w:rsid w:val="00D57E58"/>
    <w:rsid w:val="00D60B8D"/>
    <w:rsid w:val="00D61B70"/>
    <w:rsid w:val="00D6227E"/>
    <w:rsid w:val="00D626D1"/>
    <w:rsid w:val="00D6289B"/>
    <w:rsid w:val="00D62974"/>
    <w:rsid w:val="00D62C5F"/>
    <w:rsid w:val="00D63162"/>
    <w:rsid w:val="00D63281"/>
    <w:rsid w:val="00D63440"/>
    <w:rsid w:val="00D636F4"/>
    <w:rsid w:val="00D63958"/>
    <w:rsid w:val="00D63F8B"/>
    <w:rsid w:val="00D6477C"/>
    <w:rsid w:val="00D64A46"/>
    <w:rsid w:val="00D64B5D"/>
    <w:rsid w:val="00D6510C"/>
    <w:rsid w:val="00D65A9A"/>
    <w:rsid w:val="00D65ED9"/>
    <w:rsid w:val="00D666A1"/>
    <w:rsid w:val="00D66875"/>
    <w:rsid w:val="00D66BB7"/>
    <w:rsid w:val="00D66EB3"/>
    <w:rsid w:val="00D675A9"/>
    <w:rsid w:val="00D67EFA"/>
    <w:rsid w:val="00D70177"/>
    <w:rsid w:val="00D70486"/>
    <w:rsid w:val="00D71040"/>
    <w:rsid w:val="00D71166"/>
    <w:rsid w:val="00D71957"/>
    <w:rsid w:val="00D71B15"/>
    <w:rsid w:val="00D725B7"/>
    <w:rsid w:val="00D72B16"/>
    <w:rsid w:val="00D72FC1"/>
    <w:rsid w:val="00D732B6"/>
    <w:rsid w:val="00D7363B"/>
    <w:rsid w:val="00D73E06"/>
    <w:rsid w:val="00D73F55"/>
    <w:rsid w:val="00D7475C"/>
    <w:rsid w:val="00D74CF2"/>
    <w:rsid w:val="00D74D92"/>
    <w:rsid w:val="00D759EF"/>
    <w:rsid w:val="00D7637C"/>
    <w:rsid w:val="00D768FD"/>
    <w:rsid w:val="00D76930"/>
    <w:rsid w:val="00D76F6C"/>
    <w:rsid w:val="00D76FBA"/>
    <w:rsid w:val="00D772EC"/>
    <w:rsid w:val="00D7782E"/>
    <w:rsid w:val="00D77A44"/>
    <w:rsid w:val="00D77D81"/>
    <w:rsid w:val="00D80A2F"/>
    <w:rsid w:val="00D81047"/>
    <w:rsid w:val="00D81A8B"/>
    <w:rsid w:val="00D81AD6"/>
    <w:rsid w:val="00D81BE3"/>
    <w:rsid w:val="00D81D2C"/>
    <w:rsid w:val="00D81FFB"/>
    <w:rsid w:val="00D820C7"/>
    <w:rsid w:val="00D82927"/>
    <w:rsid w:val="00D833CB"/>
    <w:rsid w:val="00D83AE9"/>
    <w:rsid w:val="00D83C28"/>
    <w:rsid w:val="00D83CDB"/>
    <w:rsid w:val="00D842B8"/>
    <w:rsid w:val="00D842E2"/>
    <w:rsid w:val="00D843C3"/>
    <w:rsid w:val="00D84674"/>
    <w:rsid w:val="00D84E0C"/>
    <w:rsid w:val="00D85A41"/>
    <w:rsid w:val="00D85E57"/>
    <w:rsid w:val="00D86E9B"/>
    <w:rsid w:val="00D87407"/>
    <w:rsid w:val="00D8764C"/>
    <w:rsid w:val="00D87E4D"/>
    <w:rsid w:val="00D9010B"/>
    <w:rsid w:val="00D901AE"/>
    <w:rsid w:val="00D90805"/>
    <w:rsid w:val="00D90DFC"/>
    <w:rsid w:val="00D91D0D"/>
    <w:rsid w:val="00D91F08"/>
    <w:rsid w:val="00D9281F"/>
    <w:rsid w:val="00D92A15"/>
    <w:rsid w:val="00D92E05"/>
    <w:rsid w:val="00D92E3A"/>
    <w:rsid w:val="00D93B53"/>
    <w:rsid w:val="00D93FD6"/>
    <w:rsid w:val="00D940E4"/>
    <w:rsid w:val="00D9544E"/>
    <w:rsid w:val="00D960F9"/>
    <w:rsid w:val="00D96336"/>
    <w:rsid w:val="00D96505"/>
    <w:rsid w:val="00D965AB"/>
    <w:rsid w:val="00D96837"/>
    <w:rsid w:val="00D971BB"/>
    <w:rsid w:val="00D97471"/>
    <w:rsid w:val="00D97D71"/>
    <w:rsid w:val="00DA02A6"/>
    <w:rsid w:val="00DA0551"/>
    <w:rsid w:val="00DA0635"/>
    <w:rsid w:val="00DA0B03"/>
    <w:rsid w:val="00DA1783"/>
    <w:rsid w:val="00DA190C"/>
    <w:rsid w:val="00DA1CFE"/>
    <w:rsid w:val="00DA24B0"/>
    <w:rsid w:val="00DA2E0F"/>
    <w:rsid w:val="00DA2FBC"/>
    <w:rsid w:val="00DA3595"/>
    <w:rsid w:val="00DA3A16"/>
    <w:rsid w:val="00DA431C"/>
    <w:rsid w:val="00DA43A8"/>
    <w:rsid w:val="00DA4818"/>
    <w:rsid w:val="00DA4D39"/>
    <w:rsid w:val="00DA4DDA"/>
    <w:rsid w:val="00DA4E70"/>
    <w:rsid w:val="00DA5183"/>
    <w:rsid w:val="00DA54B1"/>
    <w:rsid w:val="00DA609E"/>
    <w:rsid w:val="00DA6796"/>
    <w:rsid w:val="00DA67E2"/>
    <w:rsid w:val="00DA685F"/>
    <w:rsid w:val="00DA7151"/>
    <w:rsid w:val="00DA7728"/>
    <w:rsid w:val="00DA7B6C"/>
    <w:rsid w:val="00DA7BFC"/>
    <w:rsid w:val="00DB07FE"/>
    <w:rsid w:val="00DB0E01"/>
    <w:rsid w:val="00DB1034"/>
    <w:rsid w:val="00DB14DD"/>
    <w:rsid w:val="00DB2331"/>
    <w:rsid w:val="00DB2841"/>
    <w:rsid w:val="00DB2A84"/>
    <w:rsid w:val="00DB3B28"/>
    <w:rsid w:val="00DB3CCC"/>
    <w:rsid w:val="00DB41D5"/>
    <w:rsid w:val="00DB4216"/>
    <w:rsid w:val="00DB47F9"/>
    <w:rsid w:val="00DB4972"/>
    <w:rsid w:val="00DB4E52"/>
    <w:rsid w:val="00DB613B"/>
    <w:rsid w:val="00DB63AF"/>
    <w:rsid w:val="00DB6792"/>
    <w:rsid w:val="00DB7A7E"/>
    <w:rsid w:val="00DB7C70"/>
    <w:rsid w:val="00DC04EF"/>
    <w:rsid w:val="00DC09BE"/>
    <w:rsid w:val="00DC0C3F"/>
    <w:rsid w:val="00DC0F69"/>
    <w:rsid w:val="00DC1A2A"/>
    <w:rsid w:val="00DC2271"/>
    <w:rsid w:val="00DC22A3"/>
    <w:rsid w:val="00DC2538"/>
    <w:rsid w:val="00DC27A0"/>
    <w:rsid w:val="00DC2FAD"/>
    <w:rsid w:val="00DC3737"/>
    <w:rsid w:val="00DC37C3"/>
    <w:rsid w:val="00DC39C4"/>
    <w:rsid w:val="00DC49A5"/>
    <w:rsid w:val="00DC4F7D"/>
    <w:rsid w:val="00DC5124"/>
    <w:rsid w:val="00DC581E"/>
    <w:rsid w:val="00DC601C"/>
    <w:rsid w:val="00DC6FF0"/>
    <w:rsid w:val="00DC702C"/>
    <w:rsid w:val="00DC741C"/>
    <w:rsid w:val="00DD000E"/>
    <w:rsid w:val="00DD006B"/>
    <w:rsid w:val="00DD0ABC"/>
    <w:rsid w:val="00DD0CDA"/>
    <w:rsid w:val="00DD115B"/>
    <w:rsid w:val="00DD1249"/>
    <w:rsid w:val="00DD134B"/>
    <w:rsid w:val="00DD1396"/>
    <w:rsid w:val="00DD159E"/>
    <w:rsid w:val="00DD184F"/>
    <w:rsid w:val="00DD1B6D"/>
    <w:rsid w:val="00DD2132"/>
    <w:rsid w:val="00DD2DA6"/>
    <w:rsid w:val="00DD3523"/>
    <w:rsid w:val="00DD384B"/>
    <w:rsid w:val="00DD417C"/>
    <w:rsid w:val="00DD4CA7"/>
    <w:rsid w:val="00DD5105"/>
    <w:rsid w:val="00DD57E2"/>
    <w:rsid w:val="00DD5946"/>
    <w:rsid w:val="00DD5B9A"/>
    <w:rsid w:val="00DD5ED2"/>
    <w:rsid w:val="00DD5EF9"/>
    <w:rsid w:val="00DD6386"/>
    <w:rsid w:val="00DD6E3B"/>
    <w:rsid w:val="00DD75BE"/>
    <w:rsid w:val="00DD7834"/>
    <w:rsid w:val="00DE041D"/>
    <w:rsid w:val="00DE07D1"/>
    <w:rsid w:val="00DE262B"/>
    <w:rsid w:val="00DE317F"/>
    <w:rsid w:val="00DE3A52"/>
    <w:rsid w:val="00DE4604"/>
    <w:rsid w:val="00DE46A8"/>
    <w:rsid w:val="00DE4E35"/>
    <w:rsid w:val="00DE538B"/>
    <w:rsid w:val="00DE53BD"/>
    <w:rsid w:val="00DE5C18"/>
    <w:rsid w:val="00DE5C5B"/>
    <w:rsid w:val="00DE6614"/>
    <w:rsid w:val="00DE7384"/>
    <w:rsid w:val="00DE7793"/>
    <w:rsid w:val="00DE7C3C"/>
    <w:rsid w:val="00DE7CFF"/>
    <w:rsid w:val="00DF0193"/>
    <w:rsid w:val="00DF0382"/>
    <w:rsid w:val="00DF03ED"/>
    <w:rsid w:val="00DF0658"/>
    <w:rsid w:val="00DF0845"/>
    <w:rsid w:val="00DF0B17"/>
    <w:rsid w:val="00DF0F77"/>
    <w:rsid w:val="00DF11DD"/>
    <w:rsid w:val="00DF18C4"/>
    <w:rsid w:val="00DF2076"/>
    <w:rsid w:val="00DF21A8"/>
    <w:rsid w:val="00DF243F"/>
    <w:rsid w:val="00DF2501"/>
    <w:rsid w:val="00DF2E81"/>
    <w:rsid w:val="00DF331C"/>
    <w:rsid w:val="00DF35BD"/>
    <w:rsid w:val="00DF3AFB"/>
    <w:rsid w:val="00DF3F03"/>
    <w:rsid w:val="00DF59C7"/>
    <w:rsid w:val="00DF5F2A"/>
    <w:rsid w:val="00DF64F3"/>
    <w:rsid w:val="00DF66CA"/>
    <w:rsid w:val="00DF6B52"/>
    <w:rsid w:val="00DF7776"/>
    <w:rsid w:val="00DF7A8D"/>
    <w:rsid w:val="00DF7D32"/>
    <w:rsid w:val="00DF7E13"/>
    <w:rsid w:val="00E0025A"/>
    <w:rsid w:val="00E003FD"/>
    <w:rsid w:val="00E01145"/>
    <w:rsid w:val="00E01654"/>
    <w:rsid w:val="00E0171A"/>
    <w:rsid w:val="00E021E0"/>
    <w:rsid w:val="00E02352"/>
    <w:rsid w:val="00E02498"/>
    <w:rsid w:val="00E02BE8"/>
    <w:rsid w:val="00E02E5C"/>
    <w:rsid w:val="00E03253"/>
    <w:rsid w:val="00E04433"/>
    <w:rsid w:val="00E04761"/>
    <w:rsid w:val="00E050B3"/>
    <w:rsid w:val="00E054EC"/>
    <w:rsid w:val="00E05C3D"/>
    <w:rsid w:val="00E05E10"/>
    <w:rsid w:val="00E06B5B"/>
    <w:rsid w:val="00E06CEF"/>
    <w:rsid w:val="00E071C9"/>
    <w:rsid w:val="00E07370"/>
    <w:rsid w:val="00E0775D"/>
    <w:rsid w:val="00E07783"/>
    <w:rsid w:val="00E0780F"/>
    <w:rsid w:val="00E07C7A"/>
    <w:rsid w:val="00E10166"/>
    <w:rsid w:val="00E103D7"/>
    <w:rsid w:val="00E10B43"/>
    <w:rsid w:val="00E11230"/>
    <w:rsid w:val="00E13001"/>
    <w:rsid w:val="00E1306B"/>
    <w:rsid w:val="00E132DD"/>
    <w:rsid w:val="00E138E6"/>
    <w:rsid w:val="00E142C6"/>
    <w:rsid w:val="00E14794"/>
    <w:rsid w:val="00E14F22"/>
    <w:rsid w:val="00E151D8"/>
    <w:rsid w:val="00E153F4"/>
    <w:rsid w:val="00E16279"/>
    <w:rsid w:val="00E164CC"/>
    <w:rsid w:val="00E16E11"/>
    <w:rsid w:val="00E17187"/>
    <w:rsid w:val="00E17216"/>
    <w:rsid w:val="00E176FE"/>
    <w:rsid w:val="00E17A4E"/>
    <w:rsid w:val="00E17A9D"/>
    <w:rsid w:val="00E20262"/>
    <w:rsid w:val="00E2081A"/>
    <w:rsid w:val="00E20BBD"/>
    <w:rsid w:val="00E21776"/>
    <w:rsid w:val="00E21AF7"/>
    <w:rsid w:val="00E21B8F"/>
    <w:rsid w:val="00E22C3C"/>
    <w:rsid w:val="00E23634"/>
    <w:rsid w:val="00E237BE"/>
    <w:rsid w:val="00E23991"/>
    <w:rsid w:val="00E2402F"/>
    <w:rsid w:val="00E2413D"/>
    <w:rsid w:val="00E2475F"/>
    <w:rsid w:val="00E24A1B"/>
    <w:rsid w:val="00E24BA4"/>
    <w:rsid w:val="00E24D71"/>
    <w:rsid w:val="00E24FA8"/>
    <w:rsid w:val="00E25487"/>
    <w:rsid w:val="00E25CAC"/>
    <w:rsid w:val="00E2613C"/>
    <w:rsid w:val="00E26B34"/>
    <w:rsid w:val="00E26DA9"/>
    <w:rsid w:val="00E2775A"/>
    <w:rsid w:val="00E27F79"/>
    <w:rsid w:val="00E30D33"/>
    <w:rsid w:val="00E30ED8"/>
    <w:rsid w:val="00E31646"/>
    <w:rsid w:val="00E321A2"/>
    <w:rsid w:val="00E32684"/>
    <w:rsid w:val="00E32F2A"/>
    <w:rsid w:val="00E33727"/>
    <w:rsid w:val="00E338B1"/>
    <w:rsid w:val="00E338D4"/>
    <w:rsid w:val="00E33AFB"/>
    <w:rsid w:val="00E3444C"/>
    <w:rsid w:val="00E352C5"/>
    <w:rsid w:val="00E35FB3"/>
    <w:rsid w:val="00E365B7"/>
    <w:rsid w:val="00E36C2B"/>
    <w:rsid w:val="00E36D6D"/>
    <w:rsid w:val="00E37174"/>
    <w:rsid w:val="00E37B9E"/>
    <w:rsid w:val="00E402E5"/>
    <w:rsid w:val="00E40849"/>
    <w:rsid w:val="00E40C2E"/>
    <w:rsid w:val="00E40E4C"/>
    <w:rsid w:val="00E4111A"/>
    <w:rsid w:val="00E41744"/>
    <w:rsid w:val="00E41FDA"/>
    <w:rsid w:val="00E42643"/>
    <w:rsid w:val="00E42823"/>
    <w:rsid w:val="00E42B3D"/>
    <w:rsid w:val="00E42B9B"/>
    <w:rsid w:val="00E43060"/>
    <w:rsid w:val="00E43FDC"/>
    <w:rsid w:val="00E4504D"/>
    <w:rsid w:val="00E45361"/>
    <w:rsid w:val="00E458E5"/>
    <w:rsid w:val="00E45A37"/>
    <w:rsid w:val="00E4627C"/>
    <w:rsid w:val="00E4662D"/>
    <w:rsid w:val="00E50981"/>
    <w:rsid w:val="00E50B6F"/>
    <w:rsid w:val="00E5126C"/>
    <w:rsid w:val="00E5189B"/>
    <w:rsid w:val="00E51E0D"/>
    <w:rsid w:val="00E531F5"/>
    <w:rsid w:val="00E54742"/>
    <w:rsid w:val="00E559A4"/>
    <w:rsid w:val="00E55CC8"/>
    <w:rsid w:val="00E56248"/>
    <w:rsid w:val="00E563A4"/>
    <w:rsid w:val="00E566B7"/>
    <w:rsid w:val="00E5690F"/>
    <w:rsid w:val="00E570AF"/>
    <w:rsid w:val="00E571AF"/>
    <w:rsid w:val="00E577E1"/>
    <w:rsid w:val="00E578BC"/>
    <w:rsid w:val="00E579CF"/>
    <w:rsid w:val="00E57D28"/>
    <w:rsid w:val="00E57EF8"/>
    <w:rsid w:val="00E600B7"/>
    <w:rsid w:val="00E60496"/>
    <w:rsid w:val="00E61228"/>
    <w:rsid w:val="00E615BA"/>
    <w:rsid w:val="00E61DBC"/>
    <w:rsid w:val="00E62794"/>
    <w:rsid w:val="00E6293B"/>
    <w:rsid w:val="00E62AD5"/>
    <w:rsid w:val="00E630B7"/>
    <w:rsid w:val="00E6355C"/>
    <w:rsid w:val="00E63864"/>
    <w:rsid w:val="00E640AB"/>
    <w:rsid w:val="00E64DFC"/>
    <w:rsid w:val="00E656FF"/>
    <w:rsid w:val="00E65A15"/>
    <w:rsid w:val="00E66415"/>
    <w:rsid w:val="00E66638"/>
    <w:rsid w:val="00E66AE1"/>
    <w:rsid w:val="00E672E5"/>
    <w:rsid w:val="00E6786B"/>
    <w:rsid w:val="00E67D5E"/>
    <w:rsid w:val="00E67DCD"/>
    <w:rsid w:val="00E701BF"/>
    <w:rsid w:val="00E704B5"/>
    <w:rsid w:val="00E715EE"/>
    <w:rsid w:val="00E718D0"/>
    <w:rsid w:val="00E725E9"/>
    <w:rsid w:val="00E72C4C"/>
    <w:rsid w:val="00E72E84"/>
    <w:rsid w:val="00E732AA"/>
    <w:rsid w:val="00E738AA"/>
    <w:rsid w:val="00E73988"/>
    <w:rsid w:val="00E73B43"/>
    <w:rsid w:val="00E741CF"/>
    <w:rsid w:val="00E742AD"/>
    <w:rsid w:val="00E7499B"/>
    <w:rsid w:val="00E758A8"/>
    <w:rsid w:val="00E7613D"/>
    <w:rsid w:val="00E765BA"/>
    <w:rsid w:val="00E77067"/>
    <w:rsid w:val="00E77729"/>
    <w:rsid w:val="00E77E29"/>
    <w:rsid w:val="00E77E3D"/>
    <w:rsid w:val="00E80048"/>
    <w:rsid w:val="00E80549"/>
    <w:rsid w:val="00E80B26"/>
    <w:rsid w:val="00E81A3D"/>
    <w:rsid w:val="00E81F4E"/>
    <w:rsid w:val="00E826A1"/>
    <w:rsid w:val="00E8274E"/>
    <w:rsid w:val="00E82B49"/>
    <w:rsid w:val="00E832FE"/>
    <w:rsid w:val="00E83478"/>
    <w:rsid w:val="00E835D3"/>
    <w:rsid w:val="00E83E0D"/>
    <w:rsid w:val="00E84271"/>
    <w:rsid w:val="00E845C3"/>
    <w:rsid w:val="00E84AC9"/>
    <w:rsid w:val="00E84AE7"/>
    <w:rsid w:val="00E84F16"/>
    <w:rsid w:val="00E85714"/>
    <w:rsid w:val="00E8593D"/>
    <w:rsid w:val="00E85A13"/>
    <w:rsid w:val="00E85CFC"/>
    <w:rsid w:val="00E85D01"/>
    <w:rsid w:val="00E85D0E"/>
    <w:rsid w:val="00E86093"/>
    <w:rsid w:val="00E8621D"/>
    <w:rsid w:val="00E86302"/>
    <w:rsid w:val="00E863C7"/>
    <w:rsid w:val="00E866AC"/>
    <w:rsid w:val="00E86ADB"/>
    <w:rsid w:val="00E873C9"/>
    <w:rsid w:val="00E87F4C"/>
    <w:rsid w:val="00E90021"/>
    <w:rsid w:val="00E905F5"/>
    <w:rsid w:val="00E91402"/>
    <w:rsid w:val="00E9154D"/>
    <w:rsid w:val="00E918A0"/>
    <w:rsid w:val="00E923F4"/>
    <w:rsid w:val="00E926CF"/>
    <w:rsid w:val="00E92770"/>
    <w:rsid w:val="00E92DC1"/>
    <w:rsid w:val="00E931D8"/>
    <w:rsid w:val="00E93960"/>
    <w:rsid w:val="00E93E20"/>
    <w:rsid w:val="00E94305"/>
    <w:rsid w:val="00E94554"/>
    <w:rsid w:val="00E948FC"/>
    <w:rsid w:val="00E94AD4"/>
    <w:rsid w:val="00E950B7"/>
    <w:rsid w:val="00E957AD"/>
    <w:rsid w:val="00E959D9"/>
    <w:rsid w:val="00E96181"/>
    <w:rsid w:val="00E963D2"/>
    <w:rsid w:val="00E97B55"/>
    <w:rsid w:val="00E97B77"/>
    <w:rsid w:val="00E97CEA"/>
    <w:rsid w:val="00E97EFF"/>
    <w:rsid w:val="00EA0034"/>
    <w:rsid w:val="00EA0239"/>
    <w:rsid w:val="00EA0376"/>
    <w:rsid w:val="00EA1509"/>
    <w:rsid w:val="00EA174F"/>
    <w:rsid w:val="00EA23B8"/>
    <w:rsid w:val="00EA271D"/>
    <w:rsid w:val="00EA3B97"/>
    <w:rsid w:val="00EA455F"/>
    <w:rsid w:val="00EA4578"/>
    <w:rsid w:val="00EA487D"/>
    <w:rsid w:val="00EA5641"/>
    <w:rsid w:val="00EA588B"/>
    <w:rsid w:val="00EA6445"/>
    <w:rsid w:val="00EA69C5"/>
    <w:rsid w:val="00EA69EB"/>
    <w:rsid w:val="00EA6C32"/>
    <w:rsid w:val="00EA6D3F"/>
    <w:rsid w:val="00EA707F"/>
    <w:rsid w:val="00EA71A5"/>
    <w:rsid w:val="00EA71F7"/>
    <w:rsid w:val="00EA7F3D"/>
    <w:rsid w:val="00EB060B"/>
    <w:rsid w:val="00EB069D"/>
    <w:rsid w:val="00EB0F7C"/>
    <w:rsid w:val="00EB1D8C"/>
    <w:rsid w:val="00EB326A"/>
    <w:rsid w:val="00EB3EA9"/>
    <w:rsid w:val="00EB48DA"/>
    <w:rsid w:val="00EB561B"/>
    <w:rsid w:val="00EB61AD"/>
    <w:rsid w:val="00EB643A"/>
    <w:rsid w:val="00EB66BE"/>
    <w:rsid w:val="00EB69B1"/>
    <w:rsid w:val="00EB7B90"/>
    <w:rsid w:val="00EB7FCA"/>
    <w:rsid w:val="00EC025E"/>
    <w:rsid w:val="00EC08B9"/>
    <w:rsid w:val="00EC1522"/>
    <w:rsid w:val="00EC1E45"/>
    <w:rsid w:val="00EC21A0"/>
    <w:rsid w:val="00EC2304"/>
    <w:rsid w:val="00EC2C8C"/>
    <w:rsid w:val="00EC2D25"/>
    <w:rsid w:val="00EC31B3"/>
    <w:rsid w:val="00EC38E0"/>
    <w:rsid w:val="00EC532F"/>
    <w:rsid w:val="00EC6D43"/>
    <w:rsid w:val="00EC7CED"/>
    <w:rsid w:val="00ED045F"/>
    <w:rsid w:val="00ED206C"/>
    <w:rsid w:val="00ED22E0"/>
    <w:rsid w:val="00ED2DA8"/>
    <w:rsid w:val="00ED2E23"/>
    <w:rsid w:val="00ED2E86"/>
    <w:rsid w:val="00ED344A"/>
    <w:rsid w:val="00ED3A8C"/>
    <w:rsid w:val="00ED4A7A"/>
    <w:rsid w:val="00ED796D"/>
    <w:rsid w:val="00ED7ACD"/>
    <w:rsid w:val="00ED7C9D"/>
    <w:rsid w:val="00EE0619"/>
    <w:rsid w:val="00EE0748"/>
    <w:rsid w:val="00EE082F"/>
    <w:rsid w:val="00EE091D"/>
    <w:rsid w:val="00EE0BFB"/>
    <w:rsid w:val="00EE1029"/>
    <w:rsid w:val="00EE19B7"/>
    <w:rsid w:val="00EE1F59"/>
    <w:rsid w:val="00EE20FF"/>
    <w:rsid w:val="00EE3035"/>
    <w:rsid w:val="00EE3ED7"/>
    <w:rsid w:val="00EE3FD4"/>
    <w:rsid w:val="00EE403E"/>
    <w:rsid w:val="00EE44F9"/>
    <w:rsid w:val="00EE46AE"/>
    <w:rsid w:val="00EE4DD5"/>
    <w:rsid w:val="00EE5282"/>
    <w:rsid w:val="00EE57F4"/>
    <w:rsid w:val="00EE59DC"/>
    <w:rsid w:val="00EE5A38"/>
    <w:rsid w:val="00EE5B5C"/>
    <w:rsid w:val="00EE6448"/>
    <w:rsid w:val="00EE64F0"/>
    <w:rsid w:val="00EE6D74"/>
    <w:rsid w:val="00EE72B1"/>
    <w:rsid w:val="00EE74FA"/>
    <w:rsid w:val="00EF087A"/>
    <w:rsid w:val="00EF0DEE"/>
    <w:rsid w:val="00EF2255"/>
    <w:rsid w:val="00EF2499"/>
    <w:rsid w:val="00EF2E1E"/>
    <w:rsid w:val="00EF3203"/>
    <w:rsid w:val="00EF3A58"/>
    <w:rsid w:val="00EF47E9"/>
    <w:rsid w:val="00EF4E06"/>
    <w:rsid w:val="00EF528F"/>
    <w:rsid w:val="00EF57BB"/>
    <w:rsid w:val="00EF57BD"/>
    <w:rsid w:val="00EF594D"/>
    <w:rsid w:val="00EF5CB5"/>
    <w:rsid w:val="00EF5DF7"/>
    <w:rsid w:val="00EF61D3"/>
    <w:rsid w:val="00EF6DCB"/>
    <w:rsid w:val="00EF76AB"/>
    <w:rsid w:val="00EF796F"/>
    <w:rsid w:val="00EF7ABE"/>
    <w:rsid w:val="00EF7C58"/>
    <w:rsid w:val="00EF7F2D"/>
    <w:rsid w:val="00F0052D"/>
    <w:rsid w:val="00F00585"/>
    <w:rsid w:val="00F00950"/>
    <w:rsid w:val="00F009A1"/>
    <w:rsid w:val="00F00CA4"/>
    <w:rsid w:val="00F00FA6"/>
    <w:rsid w:val="00F01245"/>
    <w:rsid w:val="00F01B04"/>
    <w:rsid w:val="00F01B19"/>
    <w:rsid w:val="00F01F49"/>
    <w:rsid w:val="00F01FCF"/>
    <w:rsid w:val="00F02193"/>
    <w:rsid w:val="00F02F4E"/>
    <w:rsid w:val="00F033BA"/>
    <w:rsid w:val="00F04247"/>
    <w:rsid w:val="00F059A8"/>
    <w:rsid w:val="00F05B87"/>
    <w:rsid w:val="00F0699C"/>
    <w:rsid w:val="00F072F6"/>
    <w:rsid w:val="00F07C27"/>
    <w:rsid w:val="00F102F1"/>
    <w:rsid w:val="00F10B88"/>
    <w:rsid w:val="00F10C68"/>
    <w:rsid w:val="00F10C6A"/>
    <w:rsid w:val="00F114F8"/>
    <w:rsid w:val="00F1150B"/>
    <w:rsid w:val="00F118B6"/>
    <w:rsid w:val="00F11C1A"/>
    <w:rsid w:val="00F11E92"/>
    <w:rsid w:val="00F11FCC"/>
    <w:rsid w:val="00F12040"/>
    <w:rsid w:val="00F12179"/>
    <w:rsid w:val="00F1250D"/>
    <w:rsid w:val="00F126A3"/>
    <w:rsid w:val="00F128DB"/>
    <w:rsid w:val="00F1319F"/>
    <w:rsid w:val="00F131A2"/>
    <w:rsid w:val="00F13427"/>
    <w:rsid w:val="00F13872"/>
    <w:rsid w:val="00F13D65"/>
    <w:rsid w:val="00F13DE2"/>
    <w:rsid w:val="00F13F9C"/>
    <w:rsid w:val="00F1453B"/>
    <w:rsid w:val="00F14796"/>
    <w:rsid w:val="00F1482E"/>
    <w:rsid w:val="00F1494B"/>
    <w:rsid w:val="00F14A9C"/>
    <w:rsid w:val="00F154EE"/>
    <w:rsid w:val="00F15FDB"/>
    <w:rsid w:val="00F16B43"/>
    <w:rsid w:val="00F16BEF"/>
    <w:rsid w:val="00F17508"/>
    <w:rsid w:val="00F17591"/>
    <w:rsid w:val="00F1769F"/>
    <w:rsid w:val="00F1772E"/>
    <w:rsid w:val="00F177E1"/>
    <w:rsid w:val="00F17B6C"/>
    <w:rsid w:val="00F207C2"/>
    <w:rsid w:val="00F20A3A"/>
    <w:rsid w:val="00F20C2B"/>
    <w:rsid w:val="00F20D45"/>
    <w:rsid w:val="00F211BB"/>
    <w:rsid w:val="00F21430"/>
    <w:rsid w:val="00F2180F"/>
    <w:rsid w:val="00F221A8"/>
    <w:rsid w:val="00F22477"/>
    <w:rsid w:val="00F2271F"/>
    <w:rsid w:val="00F22BDF"/>
    <w:rsid w:val="00F23182"/>
    <w:rsid w:val="00F23294"/>
    <w:rsid w:val="00F235AD"/>
    <w:rsid w:val="00F236BC"/>
    <w:rsid w:val="00F23781"/>
    <w:rsid w:val="00F23A2F"/>
    <w:rsid w:val="00F23BCF"/>
    <w:rsid w:val="00F23E51"/>
    <w:rsid w:val="00F24124"/>
    <w:rsid w:val="00F24C2A"/>
    <w:rsid w:val="00F25483"/>
    <w:rsid w:val="00F2550F"/>
    <w:rsid w:val="00F25E9B"/>
    <w:rsid w:val="00F267CF"/>
    <w:rsid w:val="00F26AA1"/>
    <w:rsid w:val="00F26AE0"/>
    <w:rsid w:val="00F26BA8"/>
    <w:rsid w:val="00F27397"/>
    <w:rsid w:val="00F27932"/>
    <w:rsid w:val="00F306AA"/>
    <w:rsid w:val="00F30E78"/>
    <w:rsid w:val="00F31255"/>
    <w:rsid w:val="00F3187B"/>
    <w:rsid w:val="00F31DFF"/>
    <w:rsid w:val="00F3211E"/>
    <w:rsid w:val="00F322C4"/>
    <w:rsid w:val="00F322CD"/>
    <w:rsid w:val="00F32B92"/>
    <w:rsid w:val="00F33866"/>
    <w:rsid w:val="00F33D14"/>
    <w:rsid w:val="00F34091"/>
    <w:rsid w:val="00F34AE7"/>
    <w:rsid w:val="00F35933"/>
    <w:rsid w:val="00F364B2"/>
    <w:rsid w:val="00F36D8B"/>
    <w:rsid w:val="00F3767E"/>
    <w:rsid w:val="00F37AED"/>
    <w:rsid w:val="00F40108"/>
    <w:rsid w:val="00F40B01"/>
    <w:rsid w:val="00F40C4B"/>
    <w:rsid w:val="00F41050"/>
    <w:rsid w:val="00F413F9"/>
    <w:rsid w:val="00F41750"/>
    <w:rsid w:val="00F4178F"/>
    <w:rsid w:val="00F41857"/>
    <w:rsid w:val="00F42CE0"/>
    <w:rsid w:val="00F42FAA"/>
    <w:rsid w:val="00F43014"/>
    <w:rsid w:val="00F43B87"/>
    <w:rsid w:val="00F43E26"/>
    <w:rsid w:val="00F43E79"/>
    <w:rsid w:val="00F44B36"/>
    <w:rsid w:val="00F45736"/>
    <w:rsid w:val="00F4609F"/>
    <w:rsid w:val="00F46A5E"/>
    <w:rsid w:val="00F46B4F"/>
    <w:rsid w:val="00F46C7E"/>
    <w:rsid w:val="00F47449"/>
    <w:rsid w:val="00F476DE"/>
    <w:rsid w:val="00F500F6"/>
    <w:rsid w:val="00F50260"/>
    <w:rsid w:val="00F50648"/>
    <w:rsid w:val="00F5069B"/>
    <w:rsid w:val="00F5093F"/>
    <w:rsid w:val="00F51080"/>
    <w:rsid w:val="00F51182"/>
    <w:rsid w:val="00F513A5"/>
    <w:rsid w:val="00F52486"/>
    <w:rsid w:val="00F52613"/>
    <w:rsid w:val="00F527A2"/>
    <w:rsid w:val="00F5323E"/>
    <w:rsid w:val="00F53B98"/>
    <w:rsid w:val="00F53BAD"/>
    <w:rsid w:val="00F54171"/>
    <w:rsid w:val="00F54623"/>
    <w:rsid w:val="00F54AC1"/>
    <w:rsid w:val="00F551FD"/>
    <w:rsid w:val="00F5624D"/>
    <w:rsid w:val="00F56257"/>
    <w:rsid w:val="00F56C89"/>
    <w:rsid w:val="00F570BE"/>
    <w:rsid w:val="00F572DF"/>
    <w:rsid w:val="00F574D7"/>
    <w:rsid w:val="00F5780B"/>
    <w:rsid w:val="00F57B3E"/>
    <w:rsid w:val="00F57C76"/>
    <w:rsid w:val="00F57D11"/>
    <w:rsid w:val="00F57E7D"/>
    <w:rsid w:val="00F60C14"/>
    <w:rsid w:val="00F61F07"/>
    <w:rsid w:val="00F624BF"/>
    <w:rsid w:val="00F63113"/>
    <w:rsid w:val="00F63211"/>
    <w:rsid w:val="00F6342E"/>
    <w:rsid w:val="00F6412A"/>
    <w:rsid w:val="00F641F2"/>
    <w:rsid w:val="00F64FB0"/>
    <w:rsid w:val="00F661D9"/>
    <w:rsid w:val="00F663C8"/>
    <w:rsid w:val="00F666AB"/>
    <w:rsid w:val="00F66C41"/>
    <w:rsid w:val="00F66E7A"/>
    <w:rsid w:val="00F675BD"/>
    <w:rsid w:val="00F67B24"/>
    <w:rsid w:val="00F70002"/>
    <w:rsid w:val="00F707DA"/>
    <w:rsid w:val="00F70929"/>
    <w:rsid w:val="00F70AFB"/>
    <w:rsid w:val="00F70BA6"/>
    <w:rsid w:val="00F71077"/>
    <w:rsid w:val="00F71174"/>
    <w:rsid w:val="00F7136D"/>
    <w:rsid w:val="00F71391"/>
    <w:rsid w:val="00F717BA"/>
    <w:rsid w:val="00F718E3"/>
    <w:rsid w:val="00F71A77"/>
    <w:rsid w:val="00F72A09"/>
    <w:rsid w:val="00F72F54"/>
    <w:rsid w:val="00F730F5"/>
    <w:rsid w:val="00F731CB"/>
    <w:rsid w:val="00F733BA"/>
    <w:rsid w:val="00F734BE"/>
    <w:rsid w:val="00F7483C"/>
    <w:rsid w:val="00F74C1D"/>
    <w:rsid w:val="00F750B7"/>
    <w:rsid w:val="00F753B2"/>
    <w:rsid w:val="00F7575D"/>
    <w:rsid w:val="00F7596F"/>
    <w:rsid w:val="00F7691D"/>
    <w:rsid w:val="00F76C28"/>
    <w:rsid w:val="00F76EEC"/>
    <w:rsid w:val="00F8018D"/>
    <w:rsid w:val="00F80DAE"/>
    <w:rsid w:val="00F80F6E"/>
    <w:rsid w:val="00F810A0"/>
    <w:rsid w:val="00F815A6"/>
    <w:rsid w:val="00F81659"/>
    <w:rsid w:val="00F81EEE"/>
    <w:rsid w:val="00F82725"/>
    <w:rsid w:val="00F829D6"/>
    <w:rsid w:val="00F83F6F"/>
    <w:rsid w:val="00F84714"/>
    <w:rsid w:val="00F84922"/>
    <w:rsid w:val="00F84B84"/>
    <w:rsid w:val="00F84D3B"/>
    <w:rsid w:val="00F84E8E"/>
    <w:rsid w:val="00F8515C"/>
    <w:rsid w:val="00F851BB"/>
    <w:rsid w:val="00F854BB"/>
    <w:rsid w:val="00F85714"/>
    <w:rsid w:val="00F85E11"/>
    <w:rsid w:val="00F85F24"/>
    <w:rsid w:val="00F86A37"/>
    <w:rsid w:val="00F877B4"/>
    <w:rsid w:val="00F87C01"/>
    <w:rsid w:val="00F90762"/>
    <w:rsid w:val="00F90A94"/>
    <w:rsid w:val="00F91331"/>
    <w:rsid w:val="00F91B51"/>
    <w:rsid w:val="00F924A5"/>
    <w:rsid w:val="00F9256F"/>
    <w:rsid w:val="00F92749"/>
    <w:rsid w:val="00F92878"/>
    <w:rsid w:val="00F92B1E"/>
    <w:rsid w:val="00F92BDB"/>
    <w:rsid w:val="00F93A99"/>
    <w:rsid w:val="00F9411A"/>
    <w:rsid w:val="00F942E8"/>
    <w:rsid w:val="00F9577B"/>
    <w:rsid w:val="00F95888"/>
    <w:rsid w:val="00F958EE"/>
    <w:rsid w:val="00F95F10"/>
    <w:rsid w:val="00F96316"/>
    <w:rsid w:val="00F9678F"/>
    <w:rsid w:val="00F969A7"/>
    <w:rsid w:val="00F97DD3"/>
    <w:rsid w:val="00FA004D"/>
    <w:rsid w:val="00FA008F"/>
    <w:rsid w:val="00FA019E"/>
    <w:rsid w:val="00FA03E8"/>
    <w:rsid w:val="00FA07B5"/>
    <w:rsid w:val="00FA0CA0"/>
    <w:rsid w:val="00FA0F4F"/>
    <w:rsid w:val="00FA1288"/>
    <w:rsid w:val="00FA1584"/>
    <w:rsid w:val="00FA18CD"/>
    <w:rsid w:val="00FA2250"/>
    <w:rsid w:val="00FA2447"/>
    <w:rsid w:val="00FA2ED9"/>
    <w:rsid w:val="00FA3985"/>
    <w:rsid w:val="00FA3A81"/>
    <w:rsid w:val="00FA3D3F"/>
    <w:rsid w:val="00FA41B0"/>
    <w:rsid w:val="00FA4746"/>
    <w:rsid w:val="00FA4F30"/>
    <w:rsid w:val="00FA5680"/>
    <w:rsid w:val="00FA58B1"/>
    <w:rsid w:val="00FA6E06"/>
    <w:rsid w:val="00FA6E48"/>
    <w:rsid w:val="00FA6E49"/>
    <w:rsid w:val="00FA74AF"/>
    <w:rsid w:val="00FA750B"/>
    <w:rsid w:val="00FA7556"/>
    <w:rsid w:val="00FA780C"/>
    <w:rsid w:val="00FB0685"/>
    <w:rsid w:val="00FB06E7"/>
    <w:rsid w:val="00FB08B0"/>
    <w:rsid w:val="00FB09C4"/>
    <w:rsid w:val="00FB1AC1"/>
    <w:rsid w:val="00FB2778"/>
    <w:rsid w:val="00FB2AA8"/>
    <w:rsid w:val="00FB2C1A"/>
    <w:rsid w:val="00FB2D19"/>
    <w:rsid w:val="00FB4282"/>
    <w:rsid w:val="00FB4299"/>
    <w:rsid w:val="00FB4571"/>
    <w:rsid w:val="00FB51B9"/>
    <w:rsid w:val="00FB5691"/>
    <w:rsid w:val="00FB5BA1"/>
    <w:rsid w:val="00FB6FC5"/>
    <w:rsid w:val="00FB776D"/>
    <w:rsid w:val="00FB7842"/>
    <w:rsid w:val="00FB7F63"/>
    <w:rsid w:val="00FB7FC8"/>
    <w:rsid w:val="00FC0134"/>
    <w:rsid w:val="00FC036C"/>
    <w:rsid w:val="00FC0D79"/>
    <w:rsid w:val="00FC12D7"/>
    <w:rsid w:val="00FC16DD"/>
    <w:rsid w:val="00FC1F2E"/>
    <w:rsid w:val="00FC211A"/>
    <w:rsid w:val="00FC27FA"/>
    <w:rsid w:val="00FC2B11"/>
    <w:rsid w:val="00FC2DDC"/>
    <w:rsid w:val="00FC2FE2"/>
    <w:rsid w:val="00FC3374"/>
    <w:rsid w:val="00FC37B5"/>
    <w:rsid w:val="00FC3CA1"/>
    <w:rsid w:val="00FC3FA9"/>
    <w:rsid w:val="00FC4638"/>
    <w:rsid w:val="00FC4AD3"/>
    <w:rsid w:val="00FC5DF1"/>
    <w:rsid w:val="00FC6914"/>
    <w:rsid w:val="00FC7042"/>
    <w:rsid w:val="00FD0E01"/>
    <w:rsid w:val="00FD17E1"/>
    <w:rsid w:val="00FD22D0"/>
    <w:rsid w:val="00FD24A8"/>
    <w:rsid w:val="00FD3879"/>
    <w:rsid w:val="00FD3AE3"/>
    <w:rsid w:val="00FD3AEB"/>
    <w:rsid w:val="00FD4970"/>
    <w:rsid w:val="00FD4D7D"/>
    <w:rsid w:val="00FD4F7B"/>
    <w:rsid w:val="00FD5016"/>
    <w:rsid w:val="00FD5659"/>
    <w:rsid w:val="00FD5C20"/>
    <w:rsid w:val="00FD5D2C"/>
    <w:rsid w:val="00FD6501"/>
    <w:rsid w:val="00FD6741"/>
    <w:rsid w:val="00FD7046"/>
    <w:rsid w:val="00FD79D3"/>
    <w:rsid w:val="00FD7A10"/>
    <w:rsid w:val="00FD7D35"/>
    <w:rsid w:val="00FE00F9"/>
    <w:rsid w:val="00FE046E"/>
    <w:rsid w:val="00FE05E1"/>
    <w:rsid w:val="00FE211E"/>
    <w:rsid w:val="00FE27C7"/>
    <w:rsid w:val="00FE2E48"/>
    <w:rsid w:val="00FE3707"/>
    <w:rsid w:val="00FE3FC3"/>
    <w:rsid w:val="00FE45B8"/>
    <w:rsid w:val="00FE6021"/>
    <w:rsid w:val="00FE68CB"/>
    <w:rsid w:val="00FE74EB"/>
    <w:rsid w:val="00FE7611"/>
    <w:rsid w:val="00FE7620"/>
    <w:rsid w:val="00FE7BD1"/>
    <w:rsid w:val="00FE7CAC"/>
    <w:rsid w:val="00FE7D61"/>
    <w:rsid w:val="00FE7DAA"/>
    <w:rsid w:val="00FE7EFF"/>
    <w:rsid w:val="00FF03EB"/>
    <w:rsid w:val="00FF08F0"/>
    <w:rsid w:val="00FF08F2"/>
    <w:rsid w:val="00FF0B0B"/>
    <w:rsid w:val="00FF1180"/>
    <w:rsid w:val="00FF12FB"/>
    <w:rsid w:val="00FF1930"/>
    <w:rsid w:val="00FF212D"/>
    <w:rsid w:val="00FF3717"/>
    <w:rsid w:val="00FF3D37"/>
    <w:rsid w:val="00FF4D8A"/>
    <w:rsid w:val="00FF503B"/>
    <w:rsid w:val="00FF50D8"/>
    <w:rsid w:val="00FF527F"/>
    <w:rsid w:val="00FF63E4"/>
    <w:rsid w:val="00FF6713"/>
    <w:rsid w:val="00FF6BB9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2FB"/>
    <w:rPr>
      <w:b/>
      <w:bCs/>
    </w:rPr>
  </w:style>
  <w:style w:type="character" w:customStyle="1" w:styleId="apple-converted-space">
    <w:name w:val="apple-converted-space"/>
    <w:basedOn w:val="a0"/>
    <w:rsid w:val="00FF12FB"/>
  </w:style>
  <w:style w:type="character" w:styleId="a5">
    <w:name w:val="Hyperlink"/>
    <w:basedOn w:val="a0"/>
    <w:uiPriority w:val="99"/>
    <w:unhideWhenUsed/>
    <w:rsid w:val="00FF12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dding.ua/wedding-allcomers/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2326</Words>
  <Characters>13260</Characters>
  <Application>Microsoft Office Word</Application>
  <DocSecurity>0</DocSecurity>
  <Lines>110</Lines>
  <Paragraphs>31</Paragraphs>
  <ScaleCrop>false</ScaleCrop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1</cp:revision>
  <dcterms:created xsi:type="dcterms:W3CDTF">2016-05-04T12:18:00Z</dcterms:created>
  <dcterms:modified xsi:type="dcterms:W3CDTF">2016-05-04T12:24:00Z</dcterms:modified>
</cp:coreProperties>
</file>